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71024" w14:textId="281A40AB" w:rsidR="00A87A82" w:rsidRPr="00A87A82" w:rsidRDefault="00F8542A" w:rsidP="00A87A8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Farming </w:t>
      </w:r>
      <w:r w:rsidR="00623ADA">
        <w:rPr>
          <w:b/>
          <w:bCs/>
          <w:sz w:val="32"/>
          <w:szCs w:val="32"/>
        </w:rPr>
        <w:t xml:space="preserve">With </w:t>
      </w:r>
      <w:r>
        <w:rPr>
          <w:b/>
          <w:bCs/>
          <w:sz w:val="32"/>
          <w:szCs w:val="32"/>
        </w:rPr>
        <w:t>My Team</w:t>
      </w:r>
    </w:p>
    <w:p w14:paraId="2546BC96" w14:textId="77777777" w:rsidR="00A87A82" w:rsidRPr="00A87A82" w:rsidRDefault="00A87A82" w:rsidP="00A87A82">
      <w:pPr>
        <w:rPr>
          <w:b/>
          <w:bCs/>
          <w:sz w:val="32"/>
          <w:szCs w:val="32"/>
        </w:rPr>
      </w:pPr>
    </w:p>
    <w:p w14:paraId="326FC94D" w14:textId="37A0370D" w:rsidR="00A87A82" w:rsidRPr="00A87A82" w:rsidRDefault="00A87A82" w:rsidP="00A87A82">
      <w:pPr>
        <w:rPr>
          <w:b/>
          <w:bCs/>
          <w:sz w:val="32"/>
          <w:szCs w:val="32"/>
        </w:rPr>
      </w:pPr>
      <w:r w:rsidRPr="00A87A82">
        <w:rPr>
          <w:b/>
          <w:bCs/>
          <w:sz w:val="32"/>
          <w:szCs w:val="32"/>
        </w:rPr>
        <w:t>GROW Coaching worksheet</w:t>
      </w:r>
    </w:p>
    <w:p w14:paraId="766F120A" w14:textId="77777777" w:rsidR="00A87A82" w:rsidRDefault="00A87A82" w:rsidP="00A87A82"/>
    <w:p w14:paraId="1E01332C" w14:textId="3AFCEC17" w:rsidR="00A87A82" w:rsidRDefault="00A87A82" w:rsidP="00A87A82">
      <w:r w:rsidRPr="00A87A82">
        <w:t>Name</w:t>
      </w:r>
      <w:r>
        <w:t xml:space="preserve"> of coach</w:t>
      </w:r>
      <w:r w:rsidR="00623ADA">
        <w:t>ee</w:t>
      </w:r>
      <w:r>
        <w:t>:</w:t>
      </w:r>
    </w:p>
    <w:p w14:paraId="271D8F45" w14:textId="77777777" w:rsidR="00A87A82" w:rsidRDefault="00A87A82" w:rsidP="00A87A82"/>
    <w:p w14:paraId="6D7A8C6C" w14:textId="1B53C62D" w:rsidR="00A87A82" w:rsidRDefault="00A87A82" w:rsidP="00A87A82">
      <w:r>
        <w:t>Session Date;</w:t>
      </w:r>
    </w:p>
    <w:p w14:paraId="2B6B2344" w14:textId="77777777" w:rsidR="00A87A82" w:rsidRDefault="00A87A82" w:rsidP="00A87A82"/>
    <w:p w14:paraId="6E894FA2" w14:textId="77777777" w:rsidR="00A87A82" w:rsidRPr="00A87A82" w:rsidRDefault="00A87A82" w:rsidP="00A87A82">
      <w:pPr>
        <w:rPr>
          <w:b/>
          <w:bCs/>
        </w:rPr>
      </w:pPr>
      <w:r w:rsidRPr="00A87A82">
        <w:rPr>
          <w:b/>
          <w:bCs/>
        </w:rPr>
        <w:t>Goals</w:t>
      </w:r>
    </w:p>
    <w:p w14:paraId="058A5423" w14:textId="736115AC" w:rsidR="00A87A82" w:rsidRPr="00A87A82" w:rsidRDefault="00A87A82" w:rsidP="00A87A82">
      <w:r w:rsidRPr="00A87A82">
        <w:t xml:space="preserve">(Set goals, write them down, and establish what person wants out of the session) </w:t>
      </w:r>
    </w:p>
    <w:p w14:paraId="72270A8C" w14:textId="77777777" w:rsidR="00A87A82" w:rsidRDefault="00A87A82" w:rsidP="00A87A82"/>
    <w:p w14:paraId="67A183F0" w14:textId="77777777" w:rsidR="00A87A82" w:rsidRDefault="00A87A82" w:rsidP="00A87A82"/>
    <w:p w14:paraId="0D35721A" w14:textId="77777777" w:rsidR="00A87A82" w:rsidRDefault="00A87A82" w:rsidP="00A87A82"/>
    <w:p w14:paraId="47A5F7E4" w14:textId="77777777" w:rsidR="00A87A82" w:rsidRDefault="00A87A82" w:rsidP="00A87A82"/>
    <w:p w14:paraId="07999381" w14:textId="77777777" w:rsidR="00A87A82" w:rsidRDefault="00A87A82" w:rsidP="00A87A82"/>
    <w:p w14:paraId="26CA68EE" w14:textId="4523C06B" w:rsidR="00A87A82" w:rsidRPr="00A87A82" w:rsidRDefault="00A87A82" w:rsidP="00A87A82">
      <w:pPr>
        <w:rPr>
          <w:b/>
          <w:bCs/>
        </w:rPr>
      </w:pPr>
      <w:r w:rsidRPr="00A87A82">
        <w:rPr>
          <w:b/>
          <w:bCs/>
        </w:rPr>
        <w:t xml:space="preserve">Reality </w:t>
      </w:r>
    </w:p>
    <w:p w14:paraId="3E283E5D" w14:textId="4A689646" w:rsidR="00A87A82" w:rsidRPr="00A87A82" w:rsidRDefault="00A87A82" w:rsidP="00A87A82">
      <w:r w:rsidRPr="00A87A82">
        <w:t xml:space="preserve">(Let them tell their story, invite </w:t>
      </w:r>
      <w:r w:rsidR="00623ADA" w:rsidRPr="00A87A82">
        <w:t>self-assessment</w:t>
      </w:r>
      <w:r w:rsidRPr="00A87A82">
        <w:t xml:space="preserve">, what’s happening, when does this happen, what effect does it have, other factors) </w:t>
      </w:r>
    </w:p>
    <w:p w14:paraId="3C89B3F8" w14:textId="77777777" w:rsidR="00A87A82" w:rsidRDefault="00A87A82" w:rsidP="00A87A82"/>
    <w:p w14:paraId="256E9761" w14:textId="77777777" w:rsidR="00A87A82" w:rsidRDefault="00A87A82" w:rsidP="00A87A82"/>
    <w:p w14:paraId="208F6FEE" w14:textId="7AF79B87" w:rsidR="00A87A82" w:rsidRDefault="00A87A82" w:rsidP="00A87A82"/>
    <w:p w14:paraId="08168A19" w14:textId="77777777" w:rsidR="00A87A82" w:rsidRDefault="00A87A82" w:rsidP="00A87A82"/>
    <w:p w14:paraId="7072353C" w14:textId="77777777" w:rsidR="00A87A82" w:rsidRDefault="00A87A82" w:rsidP="00A87A82"/>
    <w:p w14:paraId="5B6DF60A" w14:textId="77777777" w:rsidR="00A87A82" w:rsidRDefault="00A87A82" w:rsidP="00A87A82"/>
    <w:p w14:paraId="28ED4FB3" w14:textId="68713E3F" w:rsidR="00A87A82" w:rsidRPr="00A87A82" w:rsidRDefault="00A87A82" w:rsidP="00A87A82">
      <w:pPr>
        <w:rPr>
          <w:b/>
          <w:bCs/>
        </w:rPr>
      </w:pPr>
      <w:r w:rsidRPr="00A87A82">
        <w:rPr>
          <w:b/>
          <w:bCs/>
        </w:rPr>
        <w:t xml:space="preserve">Options </w:t>
      </w:r>
    </w:p>
    <w:p w14:paraId="33175EAB" w14:textId="49F2EE14" w:rsidR="00A87A82" w:rsidRPr="00A87A82" w:rsidRDefault="00A87A82" w:rsidP="00A87A82">
      <w:r w:rsidRPr="00A87A82">
        <w:t xml:space="preserve">(Brainstorm options, ask – don’t tell, empower, ensure choice, how can you move toward the goal) </w:t>
      </w:r>
    </w:p>
    <w:p w14:paraId="13E6BE77" w14:textId="77777777" w:rsidR="00A87A82" w:rsidRDefault="00A87A82" w:rsidP="00A87A82"/>
    <w:p w14:paraId="3D19824F" w14:textId="63BCA4E4" w:rsidR="00A87A82" w:rsidRDefault="00A87A82" w:rsidP="00A87A82"/>
    <w:p w14:paraId="570EA76D" w14:textId="6839F050" w:rsidR="00A87A82" w:rsidRDefault="00A87A82" w:rsidP="00A87A82"/>
    <w:p w14:paraId="11C52699" w14:textId="536686E2" w:rsidR="00A87A82" w:rsidRDefault="00A87A82" w:rsidP="00A87A82"/>
    <w:p w14:paraId="5419BF5F" w14:textId="7ACF8A48" w:rsidR="00A87A82" w:rsidRDefault="00A87A82" w:rsidP="00A87A82"/>
    <w:p w14:paraId="06F8E625" w14:textId="15A1C1D5" w:rsidR="00A87A82" w:rsidRDefault="00A87A82" w:rsidP="00A87A82"/>
    <w:p w14:paraId="7995B82E" w14:textId="77777777" w:rsidR="00A87A82" w:rsidRDefault="00A87A82" w:rsidP="00A87A82"/>
    <w:p w14:paraId="6A235754" w14:textId="77777777" w:rsidR="00A87A82" w:rsidRDefault="00A87A82" w:rsidP="00A87A82"/>
    <w:p w14:paraId="119900B9" w14:textId="77777777" w:rsidR="00A87A82" w:rsidRDefault="00A87A82" w:rsidP="00A87A82"/>
    <w:p w14:paraId="22979B64" w14:textId="4DBBA4EF" w:rsidR="00A87A82" w:rsidRPr="00A87A82" w:rsidRDefault="00A87A82" w:rsidP="00A87A82">
      <w:pPr>
        <w:rPr>
          <w:b/>
          <w:bCs/>
        </w:rPr>
      </w:pPr>
      <w:r w:rsidRPr="00A87A82">
        <w:rPr>
          <w:b/>
          <w:bCs/>
        </w:rPr>
        <w:t>Will</w:t>
      </w:r>
    </w:p>
    <w:p w14:paraId="2D3119EE" w14:textId="77777777" w:rsidR="00A87A82" w:rsidRPr="00A87A82" w:rsidRDefault="00A87A82" w:rsidP="00A87A82">
      <w:r w:rsidRPr="00A87A82">
        <w:t xml:space="preserve">(Identify specific steps and any obstacles, write action plan) </w:t>
      </w:r>
    </w:p>
    <w:p w14:paraId="2047F747" w14:textId="35BD7440" w:rsidR="00D02758" w:rsidRDefault="00000000"/>
    <w:p w14:paraId="40219A2F" w14:textId="77777777" w:rsidR="00A87A82" w:rsidRDefault="00A87A82"/>
    <w:sectPr w:rsidR="00A87A82" w:rsidSect="00B4558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82"/>
    <w:rsid w:val="000751DD"/>
    <w:rsid w:val="002355BF"/>
    <w:rsid w:val="003372BD"/>
    <w:rsid w:val="00406DE7"/>
    <w:rsid w:val="00623ADA"/>
    <w:rsid w:val="0064349B"/>
    <w:rsid w:val="00841F00"/>
    <w:rsid w:val="00A53535"/>
    <w:rsid w:val="00A87A82"/>
    <w:rsid w:val="00B02E21"/>
    <w:rsid w:val="00B4558C"/>
    <w:rsid w:val="00CB29EF"/>
    <w:rsid w:val="00F8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13027"/>
  <w15:chartTrackingRefBased/>
  <w15:docId w15:val="{D48BB4B5-FF1E-B24E-96CC-A32E0A0B8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7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8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7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0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4676F1EF5081419BD9419B45C7CAAD" ma:contentTypeVersion="12" ma:contentTypeDescription="Create a new document." ma:contentTypeScope="" ma:versionID="1aba9e93c3a46ac8cfc2617a68ee1fcf">
  <xsd:schema xmlns:xsd="http://www.w3.org/2001/XMLSchema" xmlns:xs="http://www.w3.org/2001/XMLSchema" xmlns:p="http://schemas.microsoft.com/office/2006/metadata/properties" xmlns:ns2="408322c2-55cf-46aa-a9bf-33a20bad4c82" xmlns:ns3="c5625dcf-c812-4168-a1b5-7a9d92ab8444" targetNamespace="http://schemas.microsoft.com/office/2006/metadata/properties" ma:root="true" ma:fieldsID="40f2d29c5c16550bfcded3e9a0b74080" ns2:_="" ns3:_="">
    <xsd:import namespace="408322c2-55cf-46aa-a9bf-33a20bad4c82"/>
    <xsd:import namespace="c5625dcf-c812-4168-a1b5-7a9d92ab844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322c2-55cf-46aa-a9bf-33a20bad4c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25dcf-c812-4168-a1b5-7a9d92ab84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08322c2-55cf-46aa-a9bf-33a20bad4c82">3K6R4YKYYN76-1507795604-44452</_dlc_DocId>
    <_dlc_DocIdUrl xmlns="408322c2-55cf-46aa-a9bf-33a20bad4c82">
      <Url>https://pdtraining1.sharepoint.com/sites/documentcentre/_layouts/15/DocIdRedir.aspx?ID=3K6R4YKYYN76-1507795604-44452</Url>
      <Description>3K6R4YKYYN76-1507795604-44452</Description>
    </_dlc_DocIdUrl>
  </documentManagement>
</p:properties>
</file>

<file path=customXml/itemProps1.xml><?xml version="1.0" encoding="utf-8"?>
<ds:datastoreItem xmlns:ds="http://schemas.openxmlformats.org/officeDocument/2006/customXml" ds:itemID="{177E53D6-942A-4957-87EC-021C60ED79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8322c2-55cf-46aa-a9bf-33a20bad4c82"/>
    <ds:schemaRef ds:uri="c5625dcf-c812-4168-a1b5-7a9d92ab84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39BC3B-049E-4D85-B552-76482F2754E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80F2A8F-6685-4DED-AE28-943DD66E90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17D95C-4ADF-41D3-A060-1D72E1576012}">
  <ds:schemaRefs>
    <ds:schemaRef ds:uri="http://schemas.microsoft.com/office/2006/metadata/properties"/>
    <ds:schemaRef ds:uri="http://schemas.microsoft.com/office/infopath/2007/PartnerControls"/>
    <ds:schemaRef ds:uri="408322c2-55cf-46aa-a9bf-33a20bad4c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Frangou</dc:creator>
  <cp:keywords/>
  <dc:description/>
  <cp:lastModifiedBy>Sam Agostino</cp:lastModifiedBy>
  <cp:revision>3</cp:revision>
  <dcterms:created xsi:type="dcterms:W3CDTF">2020-07-30T06:08:00Z</dcterms:created>
  <dcterms:modified xsi:type="dcterms:W3CDTF">2023-02-09T00:25:00Z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0x0101003E4676F1EF5081419BD9419B45C7CAAD</vt:lpwstr>
  </property>
  <property fmtid="{D5CDD505-2E9C-101B-9397-08002B2CF9AE}" pid="3" name="_dlc_DocIdItemGuid">
    <vt:lpwstr>5f1f3982-9401-4703-8298-f332f7a61dab</vt:lpwstr>
  </property>
</Properties>
</file>