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0533286"/>
    <w:p w14:paraId="3E60DEDD" w14:textId="77777777" w:rsidR="00323909" w:rsidRPr="001A528A" w:rsidRDefault="00323909" w:rsidP="00323909">
      <w:pPr>
        <w:pStyle w:val="Heading1"/>
      </w:pPr>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A50CDA" w:rsidRPr="00AB5AE1" w:rsidRDefault="00A50CDA"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">
                <v:rect id="Rectangle 32" o:spid="_x0000_s1027" style="position:absolute;left:36861;top:14573;width:36481;height:16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" fillcolor="#fafafa [182]" stroked="f" strokeweight="1pt">
                  <v:fill color2="#e4e4e4 [982]" angle="270" colors="0 #fafafa;46531f #d7d7d7;56361f #d7d7d7;1 #e4e4e4" focus="100%" type="gradient"/>
                  <v:textbox>
                    <w:txbxContent>
                      <w:p w14:paraId="7BE46E37" w14:textId="77777777" w:rsidR="00A50CDA" w:rsidRPr="00AB5AE1" w:rsidRDefault="00A50CDA"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">
                  <v:imagedata r:id="rId8"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B23C" w14:textId="77777777" w:rsidR="00A50CDA" w:rsidRDefault="00A50CDA" w:rsidP="00323909">
                            <w:pPr>
                              <w:spacing w:after="0" w:line="240" w:lineRule="auto"/>
                              <w:jc w:val="right"/>
                              <w:rPr>
                                <w:color w:val="5D5E5E"/>
                                <w:sz w:val="52"/>
                                <w:szCs w:val="48"/>
                              </w:rPr>
                            </w:pPr>
                            <w:r>
                              <w:rPr>
                                <w:color w:val="5D5E5E"/>
                                <w:sz w:val="52"/>
                                <w:szCs w:val="48"/>
                              </w:rPr>
                              <w:t>Dairy NSW</w:t>
                            </w:r>
                          </w:p>
                          <w:p w14:paraId="41655E76" w14:textId="16A06F8E" w:rsidR="00A50CDA" w:rsidRPr="0087059F" w:rsidRDefault="00CB335D" w:rsidP="00323909">
                            <w:pPr>
                              <w:spacing w:after="0" w:line="240" w:lineRule="auto"/>
                              <w:jc w:val="right"/>
                              <w:rPr>
                                <w:color w:val="5D5E5E"/>
                                <w:sz w:val="52"/>
                                <w:szCs w:val="48"/>
                              </w:rPr>
                            </w:pPr>
                            <w:r>
                              <w:rPr>
                                <w:color w:val="5D5E5E"/>
                                <w:sz w:val="52"/>
                                <w:szCs w:val="48"/>
                              </w:rPr>
                              <w:t>Farming my Team</w:t>
                            </w:r>
                          </w:p>
                          <w:p w14:paraId="4E329A7F" w14:textId="648AA8DB" w:rsidR="00A50CDA" w:rsidRDefault="00A50CDA" w:rsidP="00323909">
                            <w:pPr>
                              <w:spacing w:after="0" w:line="240" w:lineRule="auto"/>
                              <w:jc w:val="right"/>
                              <w:rPr>
                                <w:color w:val="5D5E5E"/>
                                <w:sz w:val="36"/>
                                <w:szCs w:val="32"/>
                              </w:rPr>
                            </w:pPr>
                            <w:r>
                              <w:rPr>
                                <w:color w:val="5D5E5E"/>
                                <w:sz w:val="36"/>
                                <w:szCs w:val="32"/>
                              </w:rPr>
                              <w:t>SESSION 2:</w:t>
                            </w:r>
                          </w:p>
                          <w:p w14:paraId="68E5A676" w14:textId="5C70D8C9" w:rsidR="00A50CDA" w:rsidRPr="000026D0" w:rsidRDefault="00A50CDA" w:rsidP="00323909">
                            <w:pPr>
                              <w:spacing w:after="0" w:line="240" w:lineRule="auto"/>
                              <w:jc w:val="right"/>
                              <w:rPr>
                                <w:color w:val="5D5E5E"/>
                                <w:sz w:val="36"/>
                                <w:szCs w:val="32"/>
                              </w:rPr>
                            </w:pPr>
                            <w:r>
                              <w:rPr>
                                <w:color w:val="5D5E5E"/>
                                <w:sz w:val="36"/>
                                <w:szCs w:val="32"/>
                              </w:rPr>
                              <w:t xml:space="preserve"> WHAT MAKES ME A LEADER</w:t>
                            </w:r>
                          </w:p>
                          <w:p w14:paraId="4D2FF5A7" w14:textId="77777777" w:rsidR="00A50CDA" w:rsidRDefault="00A50CDA"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" filled="f" stroked="f">
                <v:textbox>
                  <w:txbxContent>
                    <w:p w14:paraId="2355B23C" w14:textId="77777777" w:rsidR="00A50CDA" w:rsidRDefault="00A50CDA" w:rsidP="00323909">
                      <w:pPr>
                        <w:spacing w:after="0" w:line="240" w:lineRule="auto"/>
                        <w:jc w:val="right"/>
                        <w:rPr>
                          <w:color w:val="5D5E5E"/>
                          <w:sz w:val="52"/>
                          <w:szCs w:val="48"/>
                        </w:rPr>
                      </w:pPr>
                      <w:r>
                        <w:rPr>
                          <w:color w:val="5D5E5E"/>
                          <w:sz w:val="52"/>
                          <w:szCs w:val="48"/>
                        </w:rPr>
                        <w:t>Dairy NSW</w:t>
                      </w:r>
                    </w:p>
                    <w:p w14:paraId="41655E76" w14:textId="16A06F8E" w:rsidR="00A50CDA" w:rsidRPr="0087059F" w:rsidRDefault="00CB335D" w:rsidP="00323909">
                      <w:pPr>
                        <w:spacing w:after="0" w:line="240" w:lineRule="auto"/>
                        <w:jc w:val="right"/>
                        <w:rPr>
                          <w:color w:val="5D5E5E"/>
                          <w:sz w:val="52"/>
                          <w:szCs w:val="48"/>
                        </w:rPr>
                      </w:pPr>
                      <w:r>
                        <w:rPr>
                          <w:color w:val="5D5E5E"/>
                          <w:sz w:val="52"/>
                          <w:szCs w:val="48"/>
                        </w:rPr>
                        <w:t>Farming my Team</w:t>
                      </w:r>
                    </w:p>
                    <w:p w14:paraId="4E329A7F" w14:textId="648AA8DB" w:rsidR="00A50CDA" w:rsidRDefault="00A50CDA" w:rsidP="00323909">
                      <w:pPr>
                        <w:spacing w:after="0" w:line="240" w:lineRule="auto"/>
                        <w:jc w:val="right"/>
                        <w:rPr>
                          <w:color w:val="5D5E5E"/>
                          <w:sz w:val="36"/>
                          <w:szCs w:val="32"/>
                        </w:rPr>
                      </w:pPr>
                      <w:r>
                        <w:rPr>
                          <w:color w:val="5D5E5E"/>
                          <w:sz w:val="36"/>
                          <w:szCs w:val="32"/>
                        </w:rPr>
                        <w:t>SESSION 2:</w:t>
                      </w:r>
                    </w:p>
                    <w:p w14:paraId="68E5A676" w14:textId="5C70D8C9" w:rsidR="00A50CDA" w:rsidRPr="000026D0" w:rsidRDefault="00A50CDA" w:rsidP="00323909">
                      <w:pPr>
                        <w:spacing w:after="0" w:line="240" w:lineRule="auto"/>
                        <w:jc w:val="right"/>
                        <w:rPr>
                          <w:color w:val="5D5E5E"/>
                          <w:sz w:val="36"/>
                          <w:szCs w:val="32"/>
                        </w:rPr>
                      </w:pPr>
                      <w:r>
                        <w:rPr>
                          <w:color w:val="5D5E5E"/>
                          <w:sz w:val="36"/>
                          <w:szCs w:val="32"/>
                        </w:rPr>
                        <w:t xml:space="preserve"> WHAT MAKES ME A LEADER</w:t>
                      </w:r>
                    </w:p>
                    <w:p w14:paraId="4D2FF5A7" w14:textId="77777777" w:rsidR="00A50CDA" w:rsidRDefault="00A50CDA"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" stroked="f">
                <v:textbox style="mso-fit-shape-to-text:t">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The “Materials” are not and not intended to be advice. You should not act or refrain to act on the basis of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noProof/>
        </w:rPr>
      </w:sdtEndPr>
      <w:sdtContent>
        <w:p w14:paraId="5895520E" w14:textId="77777777" w:rsidR="00323909" w:rsidRPr="001A528A" w:rsidRDefault="00323909" w:rsidP="00323909">
          <w:pPr>
            <w:pStyle w:val="TOCHeading"/>
          </w:pPr>
          <w:r w:rsidRPr="001A528A">
            <w:t>Table of Contents</w:t>
          </w:r>
        </w:p>
        <w:p w14:paraId="04968CC6" w14:textId="38FE6768" w:rsidR="00C34177" w:rsidRDefault="00323909">
          <w:pPr>
            <w:pStyle w:val="TOC1"/>
            <w:tabs>
              <w:tab w:val="right" w:leader="dot" w:pos="10450"/>
            </w:tabs>
            <w:rPr>
              <w:rFonts w:eastAsiaTheme="minorEastAsia"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C34177">
            <w:rPr>
              <w:noProof/>
            </w:rPr>
            <w:tab/>
          </w:r>
          <w:r w:rsidR="00C34177">
            <w:rPr>
              <w:noProof/>
            </w:rPr>
            <w:fldChar w:fldCharType="begin"/>
          </w:r>
          <w:r w:rsidR="00C34177">
            <w:rPr>
              <w:noProof/>
            </w:rPr>
            <w:instrText xml:space="preserve"> PAGEREF _Toc50533286 \h </w:instrText>
          </w:r>
          <w:r w:rsidR="00C34177">
            <w:rPr>
              <w:noProof/>
            </w:rPr>
          </w:r>
          <w:r w:rsidR="00C34177">
            <w:rPr>
              <w:noProof/>
            </w:rPr>
            <w:fldChar w:fldCharType="separate"/>
          </w:r>
          <w:r w:rsidR="00C34177">
            <w:rPr>
              <w:noProof/>
            </w:rPr>
            <w:t>1</w:t>
          </w:r>
          <w:r w:rsidR="00C34177">
            <w:rPr>
              <w:noProof/>
            </w:rPr>
            <w:fldChar w:fldCharType="end"/>
          </w:r>
        </w:p>
        <w:p w14:paraId="1EA33C16" w14:textId="6DB0532F" w:rsidR="00C34177" w:rsidRDefault="00C34177">
          <w:pPr>
            <w:pStyle w:val="TOC1"/>
            <w:tabs>
              <w:tab w:val="right" w:leader="dot" w:pos="10450"/>
            </w:tabs>
            <w:rPr>
              <w:rFonts w:eastAsiaTheme="minorEastAsia" w:cstheme="minorBidi"/>
              <w:b w:val="0"/>
              <w:bCs w:val="0"/>
              <w:noProof/>
              <w:lang w:eastAsia="ja-JP"/>
            </w:rPr>
          </w:pPr>
          <w:r>
            <w:rPr>
              <w:noProof/>
            </w:rPr>
            <w:t>Session 2: What makes me a leader</w:t>
          </w:r>
          <w:r>
            <w:rPr>
              <w:noProof/>
            </w:rPr>
            <w:tab/>
          </w:r>
          <w:r>
            <w:rPr>
              <w:noProof/>
            </w:rPr>
            <w:fldChar w:fldCharType="begin"/>
          </w:r>
          <w:r>
            <w:rPr>
              <w:noProof/>
            </w:rPr>
            <w:instrText xml:space="preserve"> PAGEREF _Toc50533287 \h </w:instrText>
          </w:r>
          <w:r>
            <w:rPr>
              <w:noProof/>
            </w:rPr>
          </w:r>
          <w:r>
            <w:rPr>
              <w:noProof/>
            </w:rPr>
            <w:fldChar w:fldCharType="separate"/>
          </w:r>
          <w:r>
            <w:rPr>
              <w:noProof/>
            </w:rPr>
            <w:t>4</w:t>
          </w:r>
          <w:r>
            <w:rPr>
              <w:noProof/>
            </w:rPr>
            <w:fldChar w:fldCharType="end"/>
          </w:r>
        </w:p>
        <w:p w14:paraId="7744CC48" w14:textId="0600FAAA" w:rsidR="00C34177" w:rsidRDefault="00C34177">
          <w:pPr>
            <w:pStyle w:val="TOC2"/>
            <w:tabs>
              <w:tab w:val="right" w:leader="dot" w:pos="10450"/>
            </w:tabs>
            <w:rPr>
              <w:rFonts w:eastAsiaTheme="minorEastAsia"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_Toc50533288 \h </w:instrText>
          </w:r>
          <w:r>
            <w:rPr>
              <w:noProof/>
            </w:rPr>
          </w:r>
          <w:r>
            <w:rPr>
              <w:noProof/>
            </w:rPr>
            <w:fldChar w:fldCharType="separate"/>
          </w:r>
          <w:r>
            <w:rPr>
              <w:noProof/>
            </w:rPr>
            <w:t>4</w:t>
          </w:r>
          <w:r>
            <w:rPr>
              <w:noProof/>
            </w:rPr>
            <w:fldChar w:fldCharType="end"/>
          </w:r>
        </w:p>
        <w:p w14:paraId="255DCEDF" w14:textId="278B9074" w:rsidR="00C34177" w:rsidRDefault="00C34177">
          <w:pPr>
            <w:pStyle w:val="TOC2"/>
            <w:tabs>
              <w:tab w:val="right" w:leader="dot" w:pos="10450"/>
            </w:tabs>
            <w:rPr>
              <w:rFonts w:eastAsiaTheme="minorEastAsia" w:cstheme="minorBidi"/>
              <w:b w:val="0"/>
              <w:bCs w:val="0"/>
              <w:noProof/>
              <w:sz w:val="24"/>
              <w:szCs w:val="24"/>
              <w:lang w:eastAsia="ja-JP"/>
            </w:rPr>
          </w:pPr>
          <w:r>
            <w:rPr>
              <w:noProof/>
            </w:rPr>
            <w:t>Personal Values and Personal Style</w:t>
          </w:r>
          <w:r>
            <w:rPr>
              <w:noProof/>
            </w:rPr>
            <w:tab/>
          </w:r>
          <w:r>
            <w:rPr>
              <w:noProof/>
            </w:rPr>
            <w:fldChar w:fldCharType="begin"/>
          </w:r>
          <w:r>
            <w:rPr>
              <w:noProof/>
            </w:rPr>
            <w:instrText xml:space="preserve"> PAGEREF _Toc50533289 \h </w:instrText>
          </w:r>
          <w:r>
            <w:rPr>
              <w:noProof/>
            </w:rPr>
          </w:r>
          <w:r>
            <w:rPr>
              <w:noProof/>
            </w:rPr>
            <w:fldChar w:fldCharType="separate"/>
          </w:r>
          <w:r>
            <w:rPr>
              <w:noProof/>
            </w:rPr>
            <w:t>4</w:t>
          </w:r>
          <w:r>
            <w:rPr>
              <w:noProof/>
            </w:rPr>
            <w:fldChar w:fldCharType="end"/>
          </w:r>
        </w:p>
        <w:p w14:paraId="1AD601AD" w14:textId="22F33E3B" w:rsidR="00C34177" w:rsidRDefault="00C34177">
          <w:pPr>
            <w:pStyle w:val="TOC2"/>
            <w:tabs>
              <w:tab w:val="right" w:leader="dot" w:pos="10450"/>
            </w:tabs>
            <w:rPr>
              <w:rFonts w:eastAsiaTheme="minorEastAsia" w:cstheme="minorBidi"/>
              <w:b w:val="0"/>
              <w:bCs w:val="0"/>
              <w:noProof/>
              <w:sz w:val="24"/>
              <w:szCs w:val="24"/>
              <w:lang w:eastAsia="ja-JP"/>
            </w:rPr>
          </w:pPr>
          <w:r>
            <w:rPr>
              <w:noProof/>
            </w:rPr>
            <w:t>Diversity and Workplace Culture</w:t>
          </w:r>
          <w:r>
            <w:rPr>
              <w:noProof/>
            </w:rPr>
            <w:tab/>
          </w:r>
          <w:r>
            <w:rPr>
              <w:noProof/>
            </w:rPr>
            <w:fldChar w:fldCharType="begin"/>
          </w:r>
          <w:r>
            <w:rPr>
              <w:noProof/>
            </w:rPr>
            <w:instrText xml:space="preserve"> PAGEREF _Toc50533290 \h </w:instrText>
          </w:r>
          <w:r>
            <w:rPr>
              <w:noProof/>
            </w:rPr>
          </w:r>
          <w:r>
            <w:rPr>
              <w:noProof/>
            </w:rPr>
            <w:fldChar w:fldCharType="separate"/>
          </w:r>
          <w:r>
            <w:rPr>
              <w:noProof/>
            </w:rPr>
            <w:t>6</w:t>
          </w:r>
          <w:r>
            <w:rPr>
              <w:noProof/>
            </w:rPr>
            <w:fldChar w:fldCharType="end"/>
          </w:r>
        </w:p>
        <w:p w14:paraId="1F0B1A53" w14:textId="33D90745" w:rsidR="00C34177" w:rsidRDefault="00C34177">
          <w:pPr>
            <w:pStyle w:val="TOC2"/>
            <w:tabs>
              <w:tab w:val="right" w:leader="dot" w:pos="10450"/>
            </w:tabs>
            <w:rPr>
              <w:rFonts w:eastAsiaTheme="minorEastAsia" w:cstheme="minorBidi"/>
              <w:b w:val="0"/>
              <w:bCs w:val="0"/>
              <w:noProof/>
              <w:sz w:val="24"/>
              <w:szCs w:val="24"/>
              <w:lang w:eastAsia="ja-JP"/>
            </w:rPr>
          </w:pPr>
          <w:r>
            <w:rPr>
              <w:noProof/>
            </w:rPr>
            <w:t>REACH Profile Review</w:t>
          </w:r>
          <w:r>
            <w:rPr>
              <w:noProof/>
            </w:rPr>
            <w:tab/>
          </w:r>
          <w:r>
            <w:rPr>
              <w:noProof/>
            </w:rPr>
            <w:fldChar w:fldCharType="begin"/>
          </w:r>
          <w:r>
            <w:rPr>
              <w:noProof/>
            </w:rPr>
            <w:instrText xml:space="preserve"> PAGEREF _Toc50533291 \h </w:instrText>
          </w:r>
          <w:r>
            <w:rPr>
              <w:noProof/>
            </w:rPr>
          </w:r>
          <w:r>
            <w:rPr>
              <w:noProof/>
            </w:rPr>
            <w:fldChar w:fldCharType="separate"/>
          </w:r>
          <w:r>
            <w:rPr>
              <w:noProof/>
            </w:rPr>
            <w:t>8</w:t>
          </w:r>
          <w:r>
            <w:rPr>
              <w:noProof/>
            </w:rPr>
            <w:fldChar w:fldCharType="end"/>
          </w:r>
        </w:p>
        <w:p w14:paraId="07FD98C7" w14:textId="7DE1730C" w:rsidR="00C34177" w:rsidRDefault="00C34177">
          <w:pPr>
            <w:pStyle w:val="TOC2"/>
            <w:tabs>
              <w:tab w:val="right" w:leader="dot" w:pos="10450"/>
            </w:tabs>
            <w:rPr>
              <w:rFonts w:eastAsiaTheme="minorEastAsia" w:cstheme="minorBidi"/>
              <w:b w:val="0"/>
              <w:bCs w:val="0"/>
              <w:noProof/>
              <w:sz w:val="24"/>
              <w:szCs w:val="24"/>
              <w:lang w:eastAsia="ja-JP"/>
            </w:rPr>
          </w:pPr>
          <w:r>
            <w:rPr>
              <w:noProof/>
            </w:rPr>
            <w:t>Personal Style Markers</w:t>
          </w:r>
          <w:r>
            <w:rPr>
              <w:noProof/>
            </w:rPr>
            <w:tab/>
          </w:r>
          <w:r>
            <w:rPr>
              <w:noProof/>
            </w:rPr>
            <w:fldChar w:fldCharType="begin"/>
          </w:r>
          <w:r>
            <w:rPr>
              <w:noProof/>
            </w:rPr>
            <w:instrText xml:space="preserve"> PAGEREF _Toc50533292 \h </w:instrText>
          </w:r>
          <w:r>
            <w:rPr>
              <w:noProof/>
            </w:rPr>
          </w:r>
          <w:r>
            <w:rPr>
              <w:noProof/>
            </w:rPr>
            <w:fldChar w:fldCharType="separate"/>
          </w:r>
          <w:r>
            <w:rPr>
              <w:noProof/>
            </w:rPr>
            <w:t>10</w:t>
          </w:r>
          <w:r>
            <w:rPr>
              <w:noProof/>
            </w:rPr>
            <w:fldChar w:fldCharType="end"/>
          </w:r>
        </w:p>
        <w:p w14:paraId="26DACDBB" w14:textId="3FB31CC8" w:rsidR="00C34177" w:rsidRDefault="00C34177">
          <w:pPr>
            <w:pStyle w:val="TOC2"/>
            <w:tabs>
              <w:tab w:val="right" w:leader="dot" w:pos="10450"/>
            </w:tabs>
            <w:rPr>
              <w:rFonts w:eastAsiaTheme="minorEastAsia" w:cstheme="minorBidi"/>
              <w:b w:val="0"/>
              <w:bCs w:val="0"/>
              <w:noProof/>
              <w:sz w:val="24"/>
              <w:szCs w:val="24"/>
              <w:lang w:eastAsia="ja-JP"/>
            </w:rPr>
          </w:pPr>
          <w:r>
            <w:rPr>
              <w:noProof/>
            </w:rPr>
            <w:t>Leading Dimensions</w:t>
          </w:r>
          <w:r>
            <w:rPr>
              <w:noProof/>
            </w:rPr>
            <w:tab/>
          </w:r>
          <w:r>
            <w:rPr>
              <w:noProof/>
            </w:rPr>
            <w:fldChar w:fldCharType="begin"/>
          </w:r>
          <w:r>
            <w:rPr>
              <w:noProof/>
            </w:rPr>
            <w:instrText xml:space="preserve"> PAGEREF _Toc50533293 \h </w:instrText>
          </w:r>
          <w:r>
            <w:rPr>
              <w:noProof/>
            </w:rPr>
          </w:r>
          <w:r>
            <w:rPr>
              <w:noProof/>
            </w:rPr>
            <w:fldChar w:fldCharType="separate"/>
          </w:r>
          <w:r>
            <w:rPr>
              <w:noProof/>
            </w:rPr>
            <w:t>13</w:t>
          </w:r>
          <w:r>
            <w:rPr>
              <w:noProof/>
            </w:rPr>
            <w:fldChar w:fldCharType="end"/>
          </w:r>
        </w:p>
        <w:p w14:paraId="331344B1" w14:textId="2B574920" w:rsidR="00C34177" w:rsidRDefault="00C34177">
          <w:pPr>
            <w:pStyle w:val="TOC2"/>
            <w:tabs>
              <w:tab w:val="right" w:leader="dot" w:pos="10450"/>
            </w:tabs>
            <w:rPr>
              <w:rFonts w:eastAsiaTheme="minorEastAsia" w:cstheme="minorBidi"/>
              <w:b w:val="0"/>
              <w:bCs w:val="0"/>
              <w:noProof/>
              <w:sz w:val="24"/>
              <w:szCs w:val="24"/>
              <w:lang w:eastAsia="ja-JP"/>
            </w:rPr>
          </w:pPr>
          <w:r>
            <w:rPr>
              <w:noProof/>
            </w:rPr>
            <w:t>Recognising your Strengths</w:t>
          </w:r>
          <w:r>
            <w:rPr>
              <w:noProof/>
            </w:rPr>
            <w:tab/>
          </w:r>
          <w:r>
            <w:rPr>
              <w:noProof/>
            </w:rPr>
            <w:fldChar w:fldCharType="begin"/>
          </w:r>
          <w:r>
            <w:rPr>
              <w:noProof/>
            </w:rPr>
            <w:instrText xml:space="preserve"> PAGEREF _Toc50533294 \h </w:instrText>
          </w:r>
          <w:r>
            <w:rPr>
              <w:noProof/>
            </w:rPr>
          </w:r>
          <w:r>
            <w:rPr>
              <w:noProof/>
            </w:rPr>
            <w:fldChar w:fldCharType="separate"/>
          </w:r>
          <w:r>
            <w:rPr>
              <w:noProof/>
            </w:rPr>
            <w:t>15</w:t>
          </w:r>
          <w:r>
            <w:rPr>
              <w:noProof/>
            </w:rPr>
            <w:fldChar w:fldCharType="end"/>
          </w:r>
        </w:p>
        <w:p w14:paraId="053F1844" w14:textId="3EF609CE" w:rsidR="00C34177" w:rsidRDefault="00C34177">
          <w:pPr>
            <w:pStyle w:val="TOC1"/>
            <w:tabs>
              <w:tab w:val="right" w:leader="dot" w:pos="10450"/>
            </w:tabs>
            <w:rPr>
              <w:rFonts w:eastAsiaTheme="minorEastAsia" w:cstheme="minorBidi"/>
              <w:b w:val="0"/>
              <w:bCs w:val="0"/>
              <w:noProof/>
              <w:lang w:eastAsia="ja-JP"/>
            </w:rPr>
          </w:pPr>
          <w:r>
            <w:rPr>
              <w:noProof/>
            </w:rPr>
            <w:t>Post Session Activities</w:t>
          </w:r>
          <w:r>
            <w:rPr>
              <w:noProof/>
            </w:rPr>
            <w:tab/>
          </w:r>
          <w:r>
            <w:rPr>
              <w:noProof/>
            </w:rPr>
            <w:fldChar w:fldCharType="begin"/>
          </w:r>
          <w:r>
            <w:rPr>
              <w:noProof/>
            </w:rPr>
            <w:instrText xml:space="preserve"> PAGEREF _Toc50533295 \h </w:instrText>
          </w:r>
          <w:r>
            <w:rPr>
              <w:noProof/>
            </w:rPr>
          </w:r>
          <w:r>
            <w:rPr>
              <w:noProof/>
            </w:rPr>
            <w:fldChar w:fldCharType="separate"/>
          </w:r>
          <w:r>
            <w:rPr>
              <w:noProof/>
            </w:rPr>
            <w:t>21</w:t>
          </w:r>
          <w:r>
            <w:rPr>
              <w:noProof/>
            </w:rPr>
            <w:fldChar w:fldCharType="end"/>
          </w:r>
        </w:p>
        <w:p w14:paraId="609293A3" w14:textId="6BDAFC0B" w:rsidR="00C34177" w:rsidRDefault="00C34177">
          <w:pPr>
            <w:pStyle w:val="TOC2"/>
            <w:tabs>
              <w:tab w:val="right" w:leader="dot" w:pos="10450"/>
            </w:tabs>
            <w:rPr>
              <w:rFonts w:eastAsiaTheme="minorEastAsia"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_Toc50533296 \h </w:instrText>
          </w:r>
          <w:r>
            <w:rPr>
              <w:noProof/>
            </w:rPr>
          </w:r>
          <w:r>
            <w:rPr>
              <w:noProof/>
            </w:rPr>
            <w:fldChar w:fldCharType="separate"/>
          </w:r>
          <w:r>
            <w:rPr>
              <w:noProof/>
            </w:rPr>
            <w:t>21</w:t>
          </w:r>
          <w:r>
            <w:rPr>
              <w:noProof/>
            </w:rPr>
            <w:fldChar w:fldCharType="end"/>
          </w:r>
        </w:p>
        <w:p w14:paraId="7236B120" w14:textId="4CABB752" w:rsidR="00C34177" w:rsidRDefault="00C34177">
          <w:pPr>
            <w:pStyle w:val="TOC2"/>
            <w:tabs>
              <w:tab w:val="right" w:leader="dot" w:pos="10450"/>
            </w:tabs>
            <w:rPr>
              <w:rFonts w:eastAsiaTheme="minorEastAsia" w:cstheme="minorBidi"/>
              <w:b w:val="0"/>
              <w:bCs w:val="0"/>
              <w:noProof/>
              <w:sz w:val="24"/>
              <w:szCs w:val="24"/>
              <w:lang w:eastAsia="ja-JP"/>
            </w:rPr>
          </w:pPr>
          <w:r>
            <w:rPr>
              <w:noProof/>
            </w:rPr>
            <w:t>The cultural health of my farm</w:t>
          </w:r>
          <w:r>
            <w:rPr>
              <w:noProof/>
            </w:rPr>
            <w:tab/>
          </w:r>
          <w:r>
            <w:rPr>
              <w:noProof/>
            </w:rPr>
            <w:fldChar w:fldCharType="begin"/>
          </w:r>
          <w:r>
            <w:rPr>
              <w:noProof/>
            </w:rPr>
            <w:instrText xml:space="preserve"> PAGEREF _Toc50533297 \h </w:instrText>
          </w:r>
          <w:r>
            <w:rPr>
              <w:noProof/>
            </w:rPr>
          </w:r>
          <w:r>
            <w:rPr>
              <w:noProof/>
            </w:rPr>
            <w:fldChar w:fldCharType="separate"/>
          </w:r>
          <w:r>
            <w:rPr>
              <w:noProof/>
            </w:rPr>
            <w:t>21</w:t>
          </w:r>
          <w:r>
            <w:rPr>
              <w:noProof/>
            </w:rPr>
            <w:fldChar w:fldCharType="end"/>
          </w:r>
        </w:p>
        <w:p w14:paraId="3735FB75" w14:textId="5384458F" w:rsidR="00C34177" w:rsidRDefault="00C34177">
          <w:pPr>
            <w:pStyle w:val="TOC2"/>
            <w:tabs>
              <w:tab w:val="right" w:leader="dot" w:pos="10450"/>
            </w:tabs>
            <w:rPr>
              <w:rFonts w:eastAsiaTheme="minorEastAsia"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_Toc50533298 \h </w:instrText>
          </w:r>
          <w:r>
            <w:rPr>
              <w:noProof/>
            </w:rPr>
          </w:r>
          <w:r>
            <w:rPr>
              <w:noProof/>
            </w:rPr>
            <w:fldChar w:fldCharType="separate"/>
          </w:r>
          <w:r>
            <w:rPr>
              <w:noProof/>
            </w:rPr>
            <w:t>22</w:t>
          </w:r>
          <w:r>
            <w:rPr>
              <w:noProof/>
            </w:rPr>
            <w:fldChar w:fldCharType="end"/>
          </w:r>
        </w:p>
        <w:p w14:paraId="6061B87D" w14:textId="2CFC8176"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" filled="f" stroked="f">
                <v:textbo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9"/>
          <w:footerReference w:type="first" r:id="rId10"/>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1509E3EA" w:rsidR="00323909" w:rsidRPr="00AE428C" w:rsidRDefault="004C7386" w:rsidP="00AE428C">
      <w:pPr>
        <w:pStyle w:val="Heading1"/>
      </w:pPr>
      <w:bookmarkStart w:id="1" w:name="_Toc5883707"/>
      <w:bookmarkStart w:id="2" w:name="_Toc50533287"/>
      <w:r>
        <w:t>Session</w:t>
      </w:r>
      <w:r w:rsidR="00323909" w:rsidRPr="00AE428C">
        <w:t xml:space="preserve"> </w:t>
      </w:r>
      <w:r w:rsidR="00D73038">
        <w:t>2</w:t>
      </w:r>
      <w:r w:rsidR="00323909" w:rsidRPr="00AE428C">
        <w:t xml:space="preserve">: </w:t>
      </w:r>
      <w:bookmarkEnd w:id="1"/>
      <w:r w:rsidR="00AE428C" w:rsidRPr="00AE428C">
        <w:t xml:space="preserve">What </w:t>
      </w:r>
      <w:r w:rsidR="00D73038">
        <w:t>makes me a leader</w:t>
      </w:r>
      <w:bookmarkEnd w:id="2"/>
    </w:p>
    <w:p w14:paraId="297BB2F5" w14:textId="4E54A884" w:rsidR="00323909" w:rsidRDefault="003F2547" w:rsidP="00323909">
      <w:pPr>
        <w:pStyle w:val="Heading2"/>
      </w:pPr>
      <w:bookmarkStart w:id="3" w:name="_Toc50533288"/>
      <w:r>
        <w:t>Welcome</w:t>
      </w:r>
      <w:bookmarkEnd w:id="3"/>
      <w:r w:rsidR="00070B17">
        <w:t xml:space="preserve"> </w:t>
      </w:r>
    </w:p>
    <w:p w14:paraId="2DCC2E05" w14:textId="33A0A1D5" w:rsidR="00CE0DCC" w:rsidRDefault="003F2547" w:rsidP="003F2547">
      <w:r>
        <w:t xml:space="preserve">Welcome to </w:t>
      </w:r>
      <w:r w:rsidR="00B7712B">
        <w:t xml:space="preserve">Session 2 of </w:t>
      </w:r>
      <w:r>
        <w:t xml:space="preserve">your Leadership Program with Dairy NSW. </w:t>
      </w:r>
    </w:p>
    <w:p w14:paraId="49D270A1" w14:textId="77777777" w:rsidR="00B7712B" w:rsidRDefault="00B7712B" w:rsidP="003F2547">
      <w:r>
        <w:t xml:space="preserve">In this session we will explore the mix of skills required by effective leaders and gain a better understanding of how you as a leader are responsible for shaping the culture on-farm. </w:t>
      </w:r>
    </w:p>
    <w:p w14:paraId="6396B0BA" w14:textId="77777777" w:rsidR="00761059" w:rsidRPr="00761059" w:rsidRDefault="00B7712B" w:rsidP="00761059">
      <w:pPr>
        <w:pStyle w:val="Heading2"/>
      </w:pPr>
      <w:bookmarkStart w:id="4" w:name="_Toc50533289"/>
      <w:r w:rsidRPr="00761059">
        <w:t>Personal Values and Personal Style</w:t>
      </w:r>
      <w:bookmarkEnd w:id="4"/>
    </w:p>
    <w:p w14:paraId="46E2C434" w14:textId="046E0EB0" w:rsidR="00761059" w:rsidRDefault="003C5E31" w:rsidP="003F2547">
      <w:r>
        <w:t xml:space="preserve">Values are the things that we hold dear, things that guide how we make decisions and live our lives. They give our lives purpose. </w:t>
      </w:r>
      <w:r w:rsidR="006947F3">
        <w:t xml:space="preserve">They tell us what we should attach importance and priority to. </w:t>
      </w:r>
      <w:r>
        <w:t>Values inform what our principles and morals are</w:t>
      </w:r>
      <w:r w:rsidR="00F4535D">
        <w:t>,</w:t>
      </w:r>
      <w:r>
        <w:t xml:space="preserve"> and</w:t>
      </w:r>
      <w:r w:rsidR="00F4535D">
        <w:t>,</w:t>
      </w:r>
      <w:r>
        <w:t xml:space="preserve"> they are the things we cling to when we are tested.</w:t>
      </w:r>
    </w:p>
    <w:p w14:paraId="5A4AD45D" w14:textId="12691312" w:rsidR="003C5E31" w:rsidRDefault="003C5E31" w:rsidP="003F2547">
      <w:r>
        <w:t xml:space="preserve">Values are </w:t>
      </w:r>
      <w:r w:rsidR="006947F3">
        <w:t xml:space="preserve">also </w:t>
      </w:r>
      <w:r>
        <w:t>important because they guide how we manage and lead</w:t>
      </w:r>
      <w:r w:rsidR="006947F3">
        <w:t xml:space="preserve">. They become evident to others through our behaviours – what we say and how we act. They become the cornerstones of workplace culture – the behaviours that are acceptable in a workplace. </w:t>
      </w:r>
    </w:p>
    <w:p w14:paraId="4FE2F990" w14:textId="327ABF17" w:rsidR="00761059" w:rsidRDefault="006947F3" w:rsidP="003F2547">
      <w:r>
        <w:t xml:space="preserve">In corporate environments, the values of an organisation are often arrived at through the collective input of a cross-section of workers. These values become enshrined in what the organisation stands for and end up attached to vision and mission statements and can be found </w:t>
      </w:r>
      <w:r w:rsidR="00F4535D">
        <w:t>in prominent places such as</w:t>
      </w:r>
      <w:r>
        <w:t xml:space="preserve"> corporate websites, strategic plans and annual reports</w:t>
      </w:r>
      <w:r w:rsidR="00F4535D">
        <w:t xml:space="preserve"> – to name a few.</w:t>
      </w:r>
    </w:p>
    <w:p w14:paraId="26716FA4" w14:textId="29E63B7C" w:rsidR="00761059" w:rsidRDefault="00F4535D" w:rsidP="003F2547">
      <w:r>
        <w:t>But what about on the farm? In many cases, the values that drive behaviour on-farm are personal values held by a farmer, or farm manager or farming families. If it is important for organisations to state what their values are (what they stand for) and have all their employees sign up to, then it is equally important for farms and farmers to state their values so that farm workers know what they are and where they stand in relation to them.</w:t>
      </w:r>
    </w:p>
    <w:p w14:paraId="7804E9E5" w14:textId="39A48018" w:rsidR="003F2547" w:rsidRDefault="00F4535D" w:rsidP="003F2547">
      <w:r>
        <w:t xml:space="preserve">Personal style </w:t>
      </w:r>
      <w:r w:rsidR="00FF4735">
        <w:t>is a reflection of your personality. It r</w:t>
      </w:r>
      <w:r>
        <w:t>efers to the mix of preferences that people have in how they behave</w:t>
      </w:r>
      <w:r w:rsidR="00FF4735">
        <w:t xml:space="preserve"> in common circumstances. Later in this session we will look at two dimensions of personal style – achieving goals and relating to others.</w:t>
      </w:r>
      <w:r w:rsidR="00451F83">
        <w:t xml:space="preserve"> Your values are expressed through your personal style.</w:t>
      </w:r>
    </w:p>
    <w:p w14:paraId="103229CE" w14:textId="5354D5A9" w:rsidR="00323909" w:rsidRDefault="00323909" w:rsidP="00323909">
      <w:pPr>
        <w:pStyle w:val="Heading3"/>
      </w:pPr>
      <w:r>
        <w:t xml:space="preserve">Activity: </w:t>
      </w:r>
      <w:r w:rsidR="00BD281B">
        <w:t>What I value</w:t>
      </w:r>
    </w:p>
    <w:p w14:paraId="0DD4F4B5" w14:textId="36997AC0" w:rsidR="00FF4735" w:rsidRDefault="00FF4735">
      <w:r>
        <w:t xml:space="preserve">On the next page is a list of values. Go through the list and circle the values that are important to you. Then review the list of the values you circled and place a tick next to those values that are the </w:t>
      </w:r>
      <w:r w:rsidRPr="00FF4FF2">
        <w:rPr>
          <w:u w:val="single"/>
        </w:rPr>
        <w:t>most</w:t>
      </w:r>
      <w:r w:rsidRPr="00FF4FF2">
        <w:t xml:space="preserve"> i</w:t>
      </w:r>
      <w:r>
        <w:t xml:space="preserve">mportant. Try and come up with a list of </w:t>
      </w:r>
      <w:r w:rsidR="00FF4FF2">
        <w:t>10 v</w:t>
      </w:r>
      <w:r>
        <w:t xml:space="preserve">alues  or less – these will be </w:t>
      </w:r>
      <w:r w:rsidR="00FF4FF2">
        <w:t>your core values</w:t>
      </w:r>
      <w:r>
        <w:t>.</w:t>
      </w:r>
    </w:p>
    <w:p w14:paraId="60D74007" w14:textId="77777777" w:rsidR="00FF4FF2" w:rsidRDefault="00FF4FF2">
      <w:pPr>
        <w:spacing w:after="0" w:line="240" w:lineRule="auto"/>
      </w:pPr>
      <w:r>
        <w:br w:type="page"/>
      </w:r>
    </w:p>
    <w:p w14:paraId="7A569353" w14:textId="3C6740FC" w:rsidR="00A50CDA" w:rsidRDefault="00FF4FF2">
      <w:r>
        <w:lastRenderedPageBreak/>
        <w:t>Values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4"/>
        <w:gridCol w:w="2449"/>
        <w:gridCol w:w="2452"/>
        <w:gridCol w:w="2365"/>
      </w:tblGrid>
      <w:tr w:rsidR="003C5E31" w:rsidRPr="00BD281B" w14:paraId="09752EAE" w14:textId="2CE702FA" w:rsidTr="00FF4FF2">
        <w:tc>
          <w:tcPr>
            <w:tcW w:w="2644" w:type="dxa"/>
            <w:hideMark/>
          </w:tcPr>
          <w:p w14:paraId="101D1BB1" w14:textId="6262B465" w:rsidR="00BD281B" w:rsidRPr="00BD281B" w:rsidRDefault="00BD281B" w:rsidP="00451F83">
            <w:pPr>
              <w:jc w:val="center"/>
            </w:pPr>
            <w:r w:rsidRPr="00BD281B">
              <w:t>Accountability</w:t>
            </w:r>
            <w:r w:rsidRPr="00BD281B">
              <w:br/>
              <w:t>Accuracy</w:t>
            </w:r>
            <w:r w:rsidRPr="00BD281B">
              <w:br/>
              <w:t>Achievement</w:t>
            </w:r>
            <w:r w:rsidRPr="00BD281B">
              <w:br/>
              <w:t>Adventurousness</w:t>
            </w:r>
            <w:r w:rsidRPr="00BD281B">
              <w:br/>
              <w:t>Altruism</w:t>
            </w:r>
            <w:r w:rsidRPr="00BD281B">
              <w:br/>
              <w:t>Ambition</w:t>
            </w:r>
            <w:r w:rsidRPr="00BD281B">
              <w:br/>
              <w:t>Assertiveness</w:t>
            </w:r>
            <w:r w:rsidRPr="00BD281B">
              <w:br/>
              <w:t>Balance</w:t>
            </w:r>
            <w:r w:rsidRPr="00BD281B">
              <w:br/>
              <w:t>Being the best</w:t>
            </w:r>
            <w:r w:rsidRPr="00BD281B">
              <w:br/>
              <w:t>Belonging</w:t>
            </w:r>
            <w:r w:rsidRPr="00BD281B">
              <w:br/>
              <w:t>Boldness</w:t>
            </w:r>
            <w:r w:rsidRPr="00BD281B">
              <w:br/>
              <w:t>Calmness</w:t>
            </w:r>
            <w:r w:rsidRPr="00BD281B">
              <w:br/>
              <w:t>Carefulness</w:t>
            </w:r>
            <w:r w:rsidRPr="00BD281B">
              <w:br/>
              <w:t>Challenge</w:t>
            </w:r>
            <w:r w:rsidRPr="00BD281B">
              <w:br/>
              <w:t>Cheerfulness</w:t>
            </w:r>
            <w:r w:rsidRPr="00BD281B">
              <w:br/>
              <w:t>Clear-mindedness</w:t>
            </w:r>
            <w:r w:rsidRPr="00BD281B">
              <w:br/>
              <w:t>Commitment</w:t>
            </w:r>
            <w:r w:rsidRPr="00BD281B">
              <w:br/>
              <w:t>Community</w:t>
            </w:r>
            <w:r w:rsidRPr="00BD281B">
              <w:br/>
              <w:t>Compassion</w:t>
            </w:r>
            <w:r w:rsidRPr="00BD281B">
              <w:br/>
              <w:t>Competitiveness</w:t>
            </w:r>
            <w:r w:rsidRPr="00BD281B">
              <w:br/>
              <w:t>Consistency</w:t>
            </w:r>
            <w:r w:rsidRPr="00BD281B">
              <w:br/>
              <w:t>Contentment</w:t>
            </w:r>
            <w:r w:rsidRPr="00BD281B">
              <w:br/>
              <w:t>Continuous Improvement</w:t>
            </w:r>
            <w:r w:rsidRPr="00BD281B">
              <w:br/>
              <w:t>Contribution</w:t>
            </w:r>
            <w:r w:rsidRPr="00BD281B">
              <w:br/>
              <w:t>Control</w:t>
            </w:r>
            <w:r w:rsidRPr="00BD281B">
              <w:br/>
              <w:t>Cooperation</w:t>
            </w:r>
            <w:r w:rsidRPr="00BD281B">
              <w:br/>
              <w:t>Correctness</w:t>
            </w:r>
            <w:r w:rsidRPr="00BD281B">
              <w:br/>
              <w:t>Courtesy</w:t>
            </w:r>
            <w:r w:rsidRPr="00BD281B">
              <w:br/>
              <w:t>Creativity</w:t>
            </w:r>
            <w:r w:rsidRPr="00BD281B">
              <w:br/>
              <w:t>Curiosity</w:t>
            </w:r>
            <w:r w:rsidRPr="00BD281B">
              <w:br/>
              <w:t>Decisiveness</w:t>
            </w:r>
            <w:r w:rsidRPr="00BD281B">
              <w:br/>
            </w:r>
            <w:proofErr w:type="spellStart"/>
            <w:r w:rsidRPr="00BD281B">
              <w:t>Democraticness</w:t>
            </w:r>
            <w:proofErr w:type="spellEnd"/>
            <w:r w:rsidRPr="00BD281B">
              <w:br/>
              <w:t>Dependability</w:t>
            </w:r>
            <w:r w:rsidRPr="00BD281B">
              <w:br/>
              <w:t>Determination</w:t>
            </w:r>
            <w:r w:rsidRPr="00BD281B">
              <w:br/>
              <w:t>Devoutness</w:t>
            </w:r>
            <w:r w:rsidRPr="00BD281B">
              <w:br/>
              <w:t>Diligence</w:t>
            </w:r>
            <w:r w:rsidRPr="00BD281B">
              <w:br/>
            </w:r>
          </w:p>
        </w:tc>
        <w:tc>
          <w:tcPr>
            <w:tcW w:w="2449" w:type="dxa"/>
            <w:hideMark/>
          </w:tcPr>
          <w:p w14:paraId="47BC1B95" w14:textId="3F9F65B1" w:rsidR="00BD281B" w:rsidRPr="00BD281B" w:rsidRDefault="003C5E31" w:rsidP="00451F83">
            <w:pPr>
              <w:jc w:val="center"/>
            </w:pPr>
            <w:r w:rsidRPr="00BD281B">
              <w:t>Discipline</w:t>
            </w:r>
            <w:r w:rsidRPr="00BD281B">
              <w:br/>
              <w:t>Discretion</w:t>
            </w:r>
            <w:r w:rsidRPr="00BD281B">
              <w:br/>
              <w:t>Diversity</w:t>
            </w:r>
            <w:r w:rsidRPr="00BD281B">
              <w:br/>
              <w:t>Dynamism</w:t>
            </w:r>
            <w:r w:rsidRPr="00BD281B">
              <w:br/>
              <w:t>Economy</w:t>
            </w:r>
            <w:r w:rsidRPr="00BD281B">
              <w:br/>
              <w:t>Effectiveness</w:t>
            </w:r>
            <w:r w:rsidRPr="00BD281B">
              <w:br/>
              <w:t>Efficiency</w:t>
            </w:r>
            <w:r w:rsidRPr="00BD281B">
              <w:br/>
              <w:t>Elegance</w:t>
            </w:r>
            <w:r w:rsidRPr="00BD281B">
              <w:br/>
              <w:t>Empathy</w:t>
            </w:r>
            <w:r w:rsidRPr="00BD281B">
              <w:br/>
              <w:t>Enjoyment</w:t>
            </w:r>
            <w:r w:rsidRPr="00BD281B">
              <w:br/>
              <w:t>Enthusiasm</w:t>
            </w:r>
            <w:r w:rsidRPr="00BD281B">
              <w:br/>
              <w:t xml:space="preserve">Equality </w:t>
            </w:r>
            <w:r w:rsidR="00BD281B" w:rsidRPr="00BD281B">
              <w:t>Excellence</w:t>
            </w:r>
            <w:r w:rsidR="00BD281B" w:rsidRPr="00BD281B">
              <w:br/>
              <w:t>Excitement</w:t>
            </w:r>
            <w:r w:rsidR="00BD281B" w:rsidRPr="00BD281B">
              <w:br/>
              <w:t>Expertise</w:t>
            </w:r>
            <w:r w:rsidR="00BD281B" w:rsidRPr="00BD281B">
              <w:br/>
              <w:t>Exploration</w:t>
            </w:r>
            <w:r w:rsidR="00BD281B" w:rsidRPr="00BD281B">
              <w:br/>
              <w:t>Expressiveness</w:t>
            </w:r>
            <w:r w:rsidR="00BD281B" w:rsidRPr="00BD281B">
              <w:br/>
              <w:t>Fairness</w:t>
            </w:r>
            <w:r w:rsidR="00BD281B" w:rsidRPr="00BD281B">
              <w:br/>
              <w:t>Faith</w:t>
            </w:r>
            <w:r w:rsidR="00BD281B" w:rsidRPr="00BD281B">
              <w:br/>
              <w:t>Family-</w:t>
            </w:r>
            <w:proofErr w:type="spellStart"/>
            <w:r w:rsidR="00BD281B" w:rsidRPr="00BD281B">
              <w:t>orientedness</w:t>
            </w:r>
            <w:proofErr w:type="spellEnd"/>
            <w:r w:rsidR="00BD281B" w:rsidRPr="00BD281B">
              <w:br/>
              <w:t>Fidelity</w:t>
            </w:r>
            <w:r w:rsidR="00BD281B" w:rsidRPr="00BD281B">
              <w:br/>
              <w:t>Fitness</w:t>
            </w:r>
            <w:r w:rsidR="00BD281B" w:rsidRPr="00BD281B">
              <w:br/>
              <w:t>Fluency</w:t>
            </w:r>
            <w:r w:rsidR="00BD281B" w:rsidRPr="00BD281B">
              <w:br/>
              <w:t>Focus</w:t>
            </w:r>
            <w:r w:rsidR="00BD281B" w:rsidRPr="00BD281B">
              <w:br/>
              <w:t>Freedom</w:t>
            </w:r>
            <w:r w:rsidR="00BD281B" w:rsidRPr="00BD281B">
              <w:br/>
              <w:t>Fun</w:t>
            </w:r>
            <w:r w:rsidR="00BD281B" w:rsidRPr="00BD281B">
              <w:br/>
              <w:t>Generosity</w:t>
            </w:r>
            <w:r w:rsidR="00BD281B" w:rsidRPr="00BD281B">
              <w:br/>
              <w:t>Goodness</w:t>
            </w:r>
            <w:r w:rsidR="00BD281B" w:rsidRPr="00BD281B">
              <w:br/>
              <w:t>Grace</w:t>
            </w:r>
            <w:r w:rsidR="00BD281B" w:rsidRPr="00BD281B">
              <w:br/>
              <w:t>Growth</w:t>
            </w:r>
            <w:r w:rsidR="00BD281B" w:rsidRPr="00BD281B">
              <w:br/>
              <w:t>Happiness</w:t>
            </w:r>
            <w:r w:rsidR="00BD281B" w:rsidRPr="00BD281B">
              <w:br/>
              <w:t>Hard Work</w:t>
            </w:r>
            <w:r w:rsidR="00BD281B" w:rsidRPr="00BD281B">
              <w:br/>
              <w:t>Health</w:t>
            </w:r>
            <w:r w:rsidR="00BD281B" w:rsidRPr="00BD281B">
              <w:br/>
              <w:t>Helping Society</w:t>
            </w:r>
            <w:r w:rsidR="00BD281B" w:rsidRPr="00BD281B">
              <w:br/>
              <w:t>Holiness</w:t>
            </w:r>
            <w:r w:rsidR="00BD281B" w:rsidRPr="00BD281B">
              <w:br/>
              <w:t>Honesty</w:t>
            </w:r>
            <w:r w:rsidR="00BD281B" w:rsidRPr="00BD281B">
              <w:br/>
            </w:r>
          </w:p>
        </w:tc>
        <w:tc>
          <w:tcPr>
            <w:tcW w:w="2452" w:type="dxa"/>
            <w:hideMark/>
          </w:tcPr>
          <w:p w14:paraId="167B0B82" w14:textId="3DFA13FD" w:rsidR="00BD281B" w:rsidRPr="00BD281B" w:rsidRDefault="003C5E31" w:rsidP="00451F83">
            <w:pPr>
              <w:jc w:val="center"/>
            </w:pPr>
            <w:r w:rsidRPr="00BD281B">
              <w:t>Honour</w:t>
            </w:r>
            <w:r w:rsidRPr="00BD281B">
              <w:br/>
              <w:t>Humility</w:t>
            </w:r>
            <w:r w:rsidRPr="00BD281B">
              <w:br/>
              <w:t>Independence</w:t>
            </w:r>
            <w:r w:rsidRPr="00BD281B">
              <w:br/>
              <w:t>Ingenuity</w:t>
            </w:r>
            <w:r w:rsidRPr="00BD281B">
              <w:br/>
              <w:t>Inner Harmony</w:t>
            </w:r>
            <w:r w:rsidRPr="00BD281B">
              <w:br/>
              <w:t>Inquisitiveness</w:t>
            </w:r>
            <w:r w:rsidRPr="00BD281B">
              <w:br/>
              <w:t>Insightfulness</w:t>
            </w:r>
            <w:r w:rsidRPr="00BD281B">
              <w:br/>
              <w:t>Intelligence</w:t>
            </w:r>
            <w:r w:rsidRPr="00BD281B">
              <w:br/>
              <w:t>Intellectual Status</w:t>
            </w:r>
            <w:r w:rsidRPr="00BD281B">
              <w:br/>
              <w:t>Intuition</w:t>
            </w:r>
            <w:r w:rsidRPr="00BD281B">
              <w:br/>
              <w:t>Joy</w:t>
            </w:r>
            <w:r w:rsidRPr="00BD281B">
              <w:br/>
              <w:t>Justice</w:t>
            </w:r>
            <w:r w:rsidRPr="00BD281B">
              <w:br/>
              <w:t>Leadership</w:t>
            </w:r>
            <w:r w:rsidRPr="00BD281B">
              <w:br/>
              <w:t>Legacy</w:t>
            </w:r>
            <w:r w:rsidRPr="00BD281B">
              <w:br/>
              <w:t>Love</w:t>
            </w:r>
            <w:r w:rsidRPr="00BD281B">
              <w:br/>
              <w:t>Loyalty</w:t>
            </w:r>
            <w:r w:rsidRPr="00BD281B">
              <w:br/>
              <w:t>Making a difference</w:t>
            </w:r>
            <w:r w:rsidRPr="00BD281B">
              <w:br/>
              <w:t>Mastery</w:t>
            </w:r>
            <w:r w:rsidRPr="00BD281B">
              <w:br/>
              <w:t>Merit</w:t>
            </w:r>
            <w:r w:rsidRPr="00BD281B">
              <w:br/>
              <w:t>Obedience</w:t>
            </w:r>
            <w:r w:rsidRPr="00BD281B">
              <w:br/>
              <w:t>Openness</w:t>
            </w:r>
            <w:r w:rsidRPr="00BD281B">
              <w:br/>
              <w:t>Order</w:t>
            </w:r>
            <w:r w:rsidRPr="00BD281B">
              <w:br/>
              <w:t>Originality</w:t>
            </w:r>
            <w:r w:rsidRPr="00BD281B">
              <w:br/>
              <w:t xml:space="preserve">Patriotism </w:t>
            </w:r>
            <w:r w:rsidR="00BD281B" w:rsidRPr="00BD281B">
              <w:t>Perfection</w:t>
            </w:r>
            <w:r w:rsidR="00BD281B" w:rsidRPr="00BD281B">
              <w:br/>
              <w:t>Piety</w:t>
            </w:r>
            <w:r w:rsidR="00BD281B" w:rsidRPr="00BD281B">
              <w:br/>
              <w:t>Positivity</w:t>
            </w:r>
            <w:r w:rsidR="00BD281B" w:rsidRPr="00BD281B">
              <w:br/>
              <w:t>Practicality</w:t>
            </w:r>
            <w:r w:rsidR="00BD281B" w:rsidRPr="00BD281B">
              <w:br/>
              <w:t>Preparedness</w:t>
            </w:r>
            <w:r w:rsidR="00BD281B" w:rsidRPr="00BD281B">
              <w:br/>
              <w:t>Professionalism</w:t>
            </w:r>
            <w:r w:rsidR="00BD281B" w:rsidRPr="00BD281B">
              <w:br/>
              <w:t>Prudence</w:t>
            </w:r>
            <w:r w:rsidR="00BD281B" w:rsidRPr="00BD281B">
              <w:br/>
              <w:t>Quality-orientation</w:t>
            </w:r>
            <w:r w:rsidR="00BD281B" w:rsidRPr="00BD281B">
              <w:br/>
              <w:t>Reliability</w:t>
            </w:r>
            <w:r w:rsidR="00BD281B" w:rsidRPr="00BD281B">
              <w:br/>
              <w:t>Resourcefulness</w:t>
            </w:r>
            <w:r w:rsidR="00BD281B" w:rsidRPr="00BD281B">
              <w:br/>
              <w:t>Restraint</w:t>
            </w:r>
            <w:r w:rsidR="00BD281B" w:rsidRPr="00BD281B">
              <w:br/>
              <w:t>Results-oriented</w:t>
            </w:r>
            <w:r w:rsidR="00BD281B" w:rsidRPr="00BD281B">
              <w:br/>
            </w:r>
          </w:p>
        </w:tc>
        <w:tc>
          <w:tcPr>
            <w:tcW w:w="2365" w:type="dxa"/>
          </w:tcPr>
          <w:p w14:paraId="3569F59B" w14:textId="05473278" w:rsidR="00BD281B" w:rsidRPr="00BD281B" w:rsidRDefault="003C5E31" w:rsidP="00451F83">
            <w:pPr>
              <w:ind w:left="73"/>
              <w:jc w:val="center"/>
            </w:pPr>
            <w:r w:rsidRPr="00BD281B">
              <w:t>Rigor</w:t>
            </w:r>
            <w:r w:rsidRPr="00BD281B">
              <w:br/>
              <w:t>Security</w:t>
            </w:r>
            <w:r w:rsidRPr="00BD281B">
              <w:br/>
              <w:t>Self-actualization</w:t>
            </w:r>
            <w:r w:rsidRPr="00BD281B">
              <w:br/>
              <w:t>Self-control</w:t>
            </w:r>
            <w:r w:rsidRPr="00BD281B">
              <w:br/>
              <w:t>Selflessness</w:t>
            </w:r>
            <w:r w:rsidRPr="00BD281B">
              <w:br/>
              <w:t>Self-reliance</w:t>
            </w:r>
            <w:r w:rsidRPr="00BD281B">
              <w:br/>
              <w:t>Sensitivity</w:t>
            </w:r>
            <w:r w:rsidRPr="00BD281B">
              <w:br/>
              <w:t>Serenity</w:t>
            </w:r>
            <w:r w:rsidRPr="00BD281B">
              <w:br/>
              <w:t>Service</w:t>
            </w:r>
            <w:r w:rsidRPr="00BD281B">
              <w:br/>
              <w:t>Shrewdness</w:t>
            </w:r>
            <w:r w:rsidRPr="00BD281B">
              <w:br/>
            </w:r>
            <w:r w:rsidR="00BD281B" w:rsidRPr="00BD281B">
              <w:t>Simplici</w:t>
            </w:r>
            <w:r>
              <w:t>ty</w:t>
            </w:r>
            <w:r>
              <w:br/>
            </w:r>
            <w:r w:rsidR="00BD281B" w:rsidRPr="00BD281B">
              <w:t>Soundness</w:t>
            </w:r>
            <w:r w:rsidR="00BD281B" w:rsidRPr="00BD281B">
              <w:br/>
              <w:t>Speed</w:t>
            </w:r>
            <w:r w:rsidR="00BD281B" w:rsidRPr="00BD281B">
              <w:br/>
              <w:t>Spontaneity</w:t>
            </w:r>
            <w:r w:rsidR="00BD281B" w:rsidRPr="00BD281B">
              <w:br/>
              <w:t>Stability</w:t>
            </w:r>
            <w:r w:rsidR="00BD281B" w:rsidRPr="00BD281B">
              <w:br/>
              <w:t>Strategic</w:t>
            </w:r>
            <w:r w:rsidR="00BD281B" w:rsidRPr="00BD281B">
              <w:br/>
              <w:t>Strength</w:t>
            </w:r>
            <w:r w:rsidR="00BD281B" w:rsidRPr="00BD281B">
              <w:br/>
              <w:t>Structure</w:t>
            </w:r>
            <w:r w:rsidR="00BD281B" w:rsidRPr="00BD281B">
              <w:br/>
              <w:t>Success</w:t>
            </w:r>
            <w:r w:rsidR="00BD281B" w:rsidRPr="00BD281B">
              <w:br/>
              <w:t>Support</w:t>
            </w:r>
            <w:r w:rsidR="00BD281B" w:rsidRPr="00BD281B">
              <w:br/>
              <w:t>Teamwork</w:t>
            </w:r>
            <w:r w:rsidR="00BD281B" w:rsidRPr="00BD281B">
              <w:br/>
              <w:t>Temperance</w:t>
            </w:r>
            <w:r w:rsidR="00BD281B" w:rsidRPr="00BD281B">
              <w:br/>
              <w:t>Thankfulness</w:t>
            </w:r>
            <w:r w:rsidR="00BD281B" w:rsidRPr="00BD281B">
              <w:br/>
              <w:t>Thoroughness</w:t>
            </w:r>
            <w:r w:rsidR="00BD281B" w:rsidRPr="00BD281B">
              <w:br/>
              <w:t>Thoughtfulness</w:t>
            </w:r>
            <w:r w:rsidR="00BD281B" w:rsidRPr="00BD281B">
              <w:br/>
              <w:t>Timeliness</w:t>
            </w:r>
            <w:r w:rsidR="00BD281B" w:rsidRPr="00BD281B">
              <w:br/>
              <w:t>Tolerance</w:t>
            </w:r>
            <w:r w:rsidR="00BD281B" w:rsidRPr="00BD281B">
              <w:br/>
              <w:t>Traditionalism</w:t>
            </w:r>
            <w:r w:rsidR="00BD281B" w:rsidRPr="00BD281B">
              <w:br/>
              <w:t>Trustworthiness</w:t>
            </w:r>
            <w:r w:rsidR="00BD281B" w:rsidRPr="00BD281B">
              <w:br/>
              <w:t>Truth-seeking</w:t>
            </w:r>
            <w:r w:rsidR="00BD281B" w:rsidRPr="00BD281B">
              <w:br/>
              <w:t>Understanding</w:t>
            </w:r>
            <w:r w:rsidR="00BD281B" w:rsidRPr="00BD281B">
              <w:br/>
              <w:t>Uniqueness</w:t>
            </w:r>
            <w:r w:rsidR="00BD281B" w:rsidRPr="00BD281B">
              <w:br/>
              <w:t>Unity</w:t>
            </w:r>
            <w:r w:rsidR="00BD281B" w:rsidRPr="00BD281B">
              <w:br/>
              <w:t>Usefulness</w:t>
            </w:r>
          </w:p>
        </w:tc>
      </w:tr>
    </w:tbl>
    <w:p w14:paraId="32292281" w14:textId="49567D44" w:rsidR="00572EA4" w:rsidRDefault="00FF4FF2">
      <w:r>
        <w:t xml:space="preserve">(Source: </w:t>
      </w:r>
      <w:r w:rsidRPr="00FF4FF2">
        <w:t>https://www.mindtools.com/pages/article/newTED_85.htm</w:t>
      </w:r>
      <w:r>
        <w:t>)</w:t>
      </w:r>
    </w:p>
    <w:p w14:paraId="5AE9F4DF" w14:textId="5C63FBBB" w:rsidR="00572EA4" w:rsidRDefault="00572EA4"/>
    <w:p w14:paraId="02BD2448" w14:textId="6340A7E1" w:rsidR="00572EA4" w:rsidRDefault="00572EA4">
      <w:pPr>
        <w:spacing w:after="0" w:line="240" w:lineRule="auto"/>
      </w:pPr>
      <w:r>
        <w:br w:type="page"/>
      </w:r>
    </w:p>
    <w:p w14:paraId="1B17BA61" w14:textId="77777777" w:rsidR="00CB335D" w:rsidRDefault="00CB335D" w:rsidP="00CB335D">
      <w:pPr>
        <w:pStyle w:val="Heading2"/>
      </w:pPr>
      <w:bookmarkStart w:id="5" w:name="_Toc43113843"/>
      <w:bookmarkStart w:id="6" w:name="_Toc50533290"/>
      <w:r>
        <w:lastRenderedPageBreak/>
        <w:t>Diversity and Workplace Culture</w:t>
      </w:r>
      <w:bookmarkEnd w:id="6"/>
    </w:p>
    <w:p w14:paraId="7855CE69" w14:textId="77777777" w:rsidR="00CB335D" w:rsidRDefault="00CB335D" w:rsidP="00CB335D">
      <w:r>
        <w:t>In this session we have focused on you as a leader and what it is about your own unique characteristics that shapes how you think and act and therefore how you lead. We have also alluded to  workplace culture and the values that define how things are ’done around here’.</w:t>
      </w:r>
    </w:p>
    <w:p w14:paraId="0EDC94AC" w14:textId="77777777" w:rsidR="00CB335D" w:rsidRDefault="00CB335D" w:rsidP="00CB335D">
      <w:r>
        <w:t>The draft Australian Dairy Plan (ADP) talks of a ‘positive industry culture and narrative’ as key to transforming the Australian dairy industry. In particular the ADP states that:</w:t>
      </w:r>
    </w:p>
    <w:p w14:paraId="3F404E25" w14:textId="77777777" w:rsidR="00CB335D" w:rsidRDefault="00CB335D" w:rsidP="00CB335D">
      <w:pPr>
        <w:pStyle w:val="ListParagraph"/>
        <w:numPr>
          <w:ilvl w:val="0"/>
          <w:numId w:val="7"/>
        </w:numPr>
      </w:pPr>
      <w:r>
        <w:t>Leaders must role model the culture they want to see</w:t>
      </w:r>
    </w:p>
    <w:p w14:paraId="2102BC1B" w14:textId="77777777" w:rsidR="00CB335D" w:rsidRDefault="00CB335D" w:rsidP="00CB335D">
      <w:pPr>
        <w:pStyle w:val="ListParagraph"/>
        <w:numPr>
          <w:ilvl w:val="0"/>
          <w:numId w:val="7"/>
        </w:numPr>
      </w:pPr>
      <w:r>
        <w:t>Leaders will need to communicate a narrative that reflects the values and beliefs of the desired culture</w:t>
      </w:r>
    </w:p>
    <w:p w14:paraId="00F72969" w14:textId="77777777" w:rsidR="00CB335D" w:rsidRDefault="00CB335D" w:rsidP="00CB335D">
      <w:pPr>
        <w:pStyle w:val="ListParagraph"/>
        <w:numPr>
          <w:ilvl w:val="0"/>
          <w:numId w:val="7"/>
        </w:numPr>
      </w:pPr>
      <w:r>
        <w:t>A critical role for formal and informal leaders is to agree and communicate common behaviours and values</w:t>
      </w:r>
    </w:p>
    <w:p w14:paraId="24FC4D34" w14:textId="77777777" w:rsidR="00CB335D" w:rsidRDefault="00CB335D" w:rsidP="00CB335D">
      <w:r>
        <w:t>The sustainability goals and targets include (among others):</w:t>
      </w:r>
    </w:p>
    <w:p w14:paraId="7E2A963C" w14:textId="77777777" w:rsidR="00CB335D" w:rsidRDefault="00CB335D" w:rsidP="00CB335D">
      <w:pPr>
        <w:pStyle w:val="ListParagraph"/>
        <w:numPr>
          <w:ilvl w:val="0"/>
          <w:numId w:val="8"/>
        </w:numPr>
      </w:pPr>
      <w:r>
        <w:t>Increasing the resilience and prosperity of dairy communities</w:t>
      </w:r>
    </w:p>
    <w:p w14:paraId="42D2790A" w14:textId="77777777" w:rsidR="00CB335D" w:rsidRDefault="00CB335D" w:rsidP="00CB335D">
      <w:pPr>
        <w:pStyle w:val="ListParagraph"/>
        <w:numPr>
          <w:ilvl w:val="0"/>
          <w:numId w:val="8"/>
        </w:numPr>
      </w:pPr>
      <w:r>
        <w:t>Providing a safe work environment for all diary workers</w:t>
      </w:r>
    </w:p>
    <w:p w14:paraId="1F7A52D2" w14:textId="77777777" w:rsidR="00CB335D" w:rsidRDefault="00CB335D" w:rsidP="00CB335D">
      <w:pPr>
        <w:pStyle w:val="ListParagraph"/>
        <w:numPr>
          <w:ilvl w:val="0"/>
          <w:numId w:val="8"/>
        </w:numPr>
      </w:pPr>
      <w:r>
        <w:t>Providing a productive and rewarding environment for all dairy workers</w:t>
      </w:r>
    </w:p>
    <w:p w14:paraId="32C80221" w14:textId="77777777" w:rsidR="00CB335D" w:rsidRDefault="00CB335D" w:rsidP="00CB335D">
      <w:r>
        <w:t>One of the key attributes of effective leadership is leadership that taps into the diversity that exists amongst dairy workers. This may include diversity of:</w:t>
      </w:r>
    </w:p>
    <w:p w14:paraId="3E067C89" w14:textId="77777777" w:rsidR="00CB335D" w:rsidRDefault="00CB335D" w:rsidP="00CB335D">
      <w:pPr>
        <w:pStyle w:val="ListParagraph"/>
        <w:numPr>
          <w:ilvl w:val="0"/>
          <w:numId w:val="9"/>
        </w:numPr>
      </w:pPr>
      <w:r>
        <w:t>Perspectives – people that view challenges and issues in different ways can only strengthen the final solution and provide more options</w:t>
      </w:r>
    </w:p>
    <w:p w14:paraId="19E477BA" w14:textId="77777777" w:rsidR="00CB335D" w:rsidRDefault="00CB335D" w:rsidP="00CB335D">
      <w:pPr>
        <w:pStyle w:val="ListParagraph"/>
        <w:numPr>
          <w:ilvl w:val="0"/>
          <w:numId w:val="9"/>
        </w:numPr>
      </w:pPr>
      <w:r>
        <w:t>Thought – people can contribute different thoughts on the same topic or issue which can lead to positive change and to innovation</w:t>
      </w:r>
    </w:p>
    <w:p w14:paraId="6CD1D9E2" w14:textId="77777777" w:rsidR="00CB335D" w:rsidRDefault="00CB335D" w:rsidP="00CB335D">
      <w:pPr>
        <w:pStyle w:val="ListParagraph"/>
        <w:numPr>
          <w:ilvl w:val="0"/>
          <w:numId w:val="9"/>
        </w:numPr>
      </w:pPr>
      <w:r>
        <w:t>Lifestyle – some workers may  work more positively if their lifestyle differences  can be accommodated – within the parameters of working in the dairy industry</w:t>
      </w:r>
    </w:p>
    <w:p w14:paraId="49A09F99" w14:textId="77777777" w:rsidR="00CB335D" w:rsidRDefault="00CB335D" w:rsidP="00CB335D">
      <w:pPr>
        <w:pStyle w:val="ListParagraph"/>
        <w:numPr>
          <w:ilvl w:val="0"/>
          <w:numId w:val="9"/>
        </w:numPr>
      </w:pPr>
      <w:r>
        <w:t>Life experience – everyone has a different life experience and has met and dealt with numerous challenges. Their wisdom can be passed onto others to drive resilience and to drive innovation</w:t>
      </w:r>
    </w:p>
    <w:p w14:paraId="32178B06" w14:textId="77777777" w:rsidR="00CB335D" w:rsidRDefault="00CB335D" w:rsidP="00CB335D"/>
    <w:p w14:paraId="4C3D21DF" w14:textId="77777777" w:rsidR="00CB335D" w:rsidRDefault="00CB335D" w:rsidP="00CB335D">
      <w:pPr>
        <w:pStyle w:val="Heading3"/>
      </w:pPr>
      <w:r>
        <w:t>Activity: Starting a conversation about workplace culture</w:t>
      </w:r>
    </w:p>
    <w:p w14:paraId="604946CB" w14:textId="77777777" w:rsidR="00CB335D" w:rsidRDefault="00CB335D" w:rsidP="00CB335D">
      <w:r>
        <w:t>What can I do on-farm to drive a conversation about workplace culture?</w:t>
      </w:r>
    </w:p>
    <w:p w14:paraId="762DD154" w14:textId="77777777" w:rsidR="00CB335D" w:rsidRDefault="00CB335D" w:rsidP="00CB335D">
      <w:pPr>
        <w:pBdr>
          <w:top w:val="single" w:sz="4" w:space="1" w:color="auto"/>
          <w:left w:val="single" w:sz="4" w:space="4" w:color="auto"/>
          <w:bottom w:val="single" w:sz="4" w:space="1" w:color="auto"/>
          <w:right w:val="single" w:sz="4" w:space="4" w:color="auto"/>
        </w:pBdr>
      </w:pPr>
    </w:p>
    <w:p w14:paraId="56C47FD2" w14:textId="77777777" w:rsidR="00CB335D" w:rsidRDefault="00CB335D" w:rsidP="00CB335D">
      <w:pPr>
        <w:pBdr>
          <w:top w:val="single" w:sz="4" w:space="1" w:color="auto"/>
          <w:left w:val="single" w:sz="4" w:space="4" w:color="auto"/>
          <w:bottom w:val="single" w:sz="4" w:space="1" w:color="auto"/>
          <w:right w:val="single" w:sz="4" w:space="4" w:color="auto"/>
        </w:pBdr>
      </w:pPr>
    </w:p>
    <w:p w14:paraId="4B688251" w14:textId="77777777" w:rsidR="00CB335D" w:rsidRDefault="00CB335D" w:rsidP="00CB335D">
      <w:pPr>
        <w:pBdr>
          <w:top w:val="single" w:sz="4" w:space="1" w:color="auto"/>
          <w:left w:val="single" w:sz="4" w:space="4" w:color="auto"/>
          <w:bottom w:val="single" w:sz="4" w:space="1" w:color="auto"/>
          <w:right w:val="single" w:sz="4" w:space="4" w:color="auto"/>
        </w:pBdr>
      </w:pPr>
    </w:p>
    <w:p w14:paraId="035C2DE7" w14:textId="77777777" w:rsidR="00CB335D" w:rsidRDefault="00CB335D" w:rsidP="00CB335D">
      <w:pPr>
        <w:pBdr>
          <w:top w:val="single" w:sz="4" w:space="1" w:color="auto"/>
          <w:left w:val="single" w:sz="4" w:space="4" w:color="auto"/>
          <w:bottom w:val="single" w:sz="4" w:space="1" w:color="auto"/>
          <w:right w:val="single" w:sz="4" w:space="4" w:color="auto"/>
        </w:pBdr>
      </w:pPr>
    </w:p>
    <w:p w14:paraId="0259AD8B" w14:textId="77777777" w:rsidR="00CB335D" w:rsidRDefault="00CB335D" w:rsidP="00CB335D">
      <w:pPr>
        <w:pBdr>
          <w:top w:val="single" w:sz="4" w:space="1" w:color="auto"/>
          <w:left w:val="single" w:sz="4" w:space="4" w:color="auto"/>
          <w:bottom w:val="single" w:sz="4" w:space="1" w:color="auto"/>
          <w:right w:val="single" w:sz="4" w:space="4" w:color="auto"/>
        </w:pBdr>
      </w:pPr>
    </w:p>
    <w:p w14:paraId="456370EE" w14:textId="77777777" w:rsidR="00CB335D" w:rsidRDefault="00CB335D" w:rsidP="00CB335D">
      <w:pPr>
        <w:pBdr>
          <w:top w:val="single" w:sz="4" w:space="1" w:color="auto"/>
          <w:left w:val="single" w:sz="4" w:space="4" w:color="auto"/>
          <w:bottom w:val="single" w:sz="4" w:space="1" w:color="auto"/>
          <w:right w:val="single" w:sz="4" w:space="4" w:color="auto"/>
        </w:pBdr>
      </w:pPr>
    </w:p>
    <w:p w14:paraId="12F04696" w14:textId="77777777" w:rsidR="00CB335D" w:rsidRDefault="00CB335D" w:rsidP="00CB335D">
      <w:pPr>
        <w:pBdr>
          <w:top w:val="single" w:sz="4" w:space="1" w:color="auto"/>
          <w:left w:val="single" w:sz="4" w:space="4" w:color="auto"/>
          <w:bottom w:val="single" w:sz="4" w:space="1" w:color="auto"/>
          <w:right w:val="single" w:sz="4" w:space="4" w:color="auto"/>
        </w:pBdr>
      </w:pPr>
    </w:p>
    <w:p w14:paraId="26D0B718" w14:textId="77777777" w:rsidR="00CB335D" w:rsidRDefault="00CB335D" w:rsidP="00CB335D">
      <w:pPr>
        <w:pBdr>
          <w:top w:val="single" w:sz="4" w:space="1" w:color="auto"/>
          <w:left w:val="single" w:sz="4" w:space="4" w:color="auto"/>
          <w:bottom w:val="single" w:sz="4" w:space="1" w:color="auto"/>
          <w:right w:val="single" w:sz="4" w:space="4" w:color="auto"/>
        </w:pBdr>
      </w:pPr>
    </w:p>
    <w:p w14:paraId="300CDBF3" w14:textId="77777777" w:rsidR="00CB335D" w:rsidRDefault="00CB335D" w:rsidP="00CB335D">
      <w:r>
        <w:br w:type="page"/>
      </w:r>
    </w:p>
    <w:p w14:paraId="785ED702" w14:textId="77777777" w:rsidR="00CB335D" w:rsidRDefault="00CB335D" w:rsidP="00CB335D">
      <w:pPr>
        <w:pStyle w:val="Heading3"/>
      </w:pPr>
      <w:r>
        <w:lastRenderedPageBreak/>
        <w:t>Activity: Strengthening diversity on-farm</w:t>
      </w:r>
    </w:p>
    <w:p w14:paraId="696B70D8" w14:textId="77777777" w:rsidR="00CB335D" w:rsidRDefault="00CB335D" w:rsidP="00CB335D">
      <w:r>
        <w:t>What can I do on-farm to tap into the diversity that exists amongst my dairy workers?</w:t>
      </w:r>
    </w:p>
    <w:p w14:paraId="59D4F7E4" w14:textId="77777777" w:rsidR="00CB335D" w:rsidRDefault="00CB335D" w:rsidP="00CB335D">
      <w:pPr>
        <w:pBdr>
          <w:top w:val="single" w:sz="4" w:space="1" w:color="auto"/>
          <w:left w:val="single" w:sz="4" w:space="4" w:color="auto"/>
          <w:bottom w:val="single" w:sz="4" w:space="1" w:color="auto"/>
          <w:right w:val="single" w:sz="4" w:space="4" w:color="auto"/>
        </w:pBdr>
      </w:pPr>
    </w:p>
    <w:p w14:paraId="5A36D578" w14:textId="77777777" w:rsidR="00CB335D" w:rsidRDefault="00CB335D" w:rsidP="00CB335D">
      <w:pPr>
        <w:pBdr>
          <w:top w:val="single" w:sz="4" w:space="1" w:color="auto"/>
          <w:left w:val="single" w:sz="4" w:space="4" w:color="auto"/>
          <w:bottom w:val="single" w:sz="4" w:space="1" w:color="auto"/>
          <w:right w:val="single" w:sz="4" w:space="4" w:color="auto"/>
        </w:pBdr>
      </w:pPr>
    </w:p>
    <w:p w14:paraId="04A84F2A" w14:textId="77777777" w:rsidR="00CB335D" w:rsidRDefault="00CB335D" w:rsidP="00CB335D">
      <w:pPr>
        <w:pBdr>
          <w:top w:val="single" w:sz="4" w:space="1" w:color="auto"/>
          <w:left w:val="single" w:sz="4" w:space="4" w:color="auto"/>
          <w:bottom w:val="single" w:sz="4" w:space="1" w:color="auto"/>
          <w:right w:val="single" w:sz="4" w:space="4" w:color="auto"/>
        </w:pBdr>
      </w:pPr>
    </w:p>
    <w:p w14:paraId="47F1A752" w14:textId="77777777" w:rsidR="00CB335D" w:rsidRDefault="00CB335D" w:rsidP="00CB335D">
      <w:pPr>
        <w:pBdr>
          <w:top w:val="single" w:sz="4" w:space="1" w:color="auto"/>
          <w:left w:val="single" w:sz="4" w:space="4" w:color="auto"/>
          <w:bottom w:val="single" w:sz="4" w:space="1" w:color="auto"/>
          <w:right w:val="single" w:sz="4" w:space="4" w:color="auto"/>
        </w:pBdr>
      </w:pPr>
    </w:p>
    <w:p w14:paraId="1CACBCF3" w14:textId="77777777" w:rsidR="00CB335D" w:rsidRDefault="00CB335D" w:rsidP="00CB335D">
      <w:pPr>
        <w:pBdr>
          <w:top w:val="single" w:sz="4" w:space="1" w:color="auto"/>
          <w:left w:val="single" w:sz="4" w:space="4" w:color="auto"/>
          <w:bottom w:val="single" w:sz="4" w:space="1" w:color="auto"/>
          <w:right w:val="single" w:sz="4" w:space="4" w:color="auto"/>
        </w:pBdr>
      </w:pPr>
    </w:p>
    <w:p w14:paraId="29D966AF" w14:textId="77777777" w:rsidR="00CB335D" w:rsidRDefault="00CB335D" w:rsidP="00CB335D">
      <w:pPr>
        <w:pBdr>
          <w:top w:val="single" w:sz="4" w:space="1" w:color="auto"/>
          <w:left w:val="single" w:sz="4" w:space="4" w:color="auto"/>
          <w:bottom w:val="single" w:sz="4" w:space="1" w:color="auto"/>
          <w:right w:val="single" w:sz="4" w:space="4" w:color="auto"/>
        </w:pBdr>
      </w:pPr>
    </w:p>
    <w:p w14:paraId="14450817" w14:textId="77777777" w:rsidR="00CB335D" w:rsidRDefault="00CB335D" w:rsidP="00CB335D">
      <w:pPr>
        <w:pBdr>
          <w:top w:val="single" w:sz="4" w:space="1" w:color="auto"/>
          <w:left w:val="single" w:sz="4" w:space="4" w:color="auto"/>
          <w:bottom w:val="single" w:sz="4" w:space="1" w:color="auto"/>
          <w:right w:val="single" w:sz="4" w:space="4" w:color="auto"/>
        </w:pBdr>
      </w:pPr>
    </w:p>
    <w:p w14:paraId="37541CE5" w14:textId="77777777" w:rsidR="00CB335D" w:rsidRDefault="00CB335D" w:rsidP="00CB335D">
      <w:pPr>
        <w:pBdr>
          <w:top w:val="single" w:sz="4" w:space="1" w:color="auto"/>
          <w:left w:val="single" w:sz="4" w:space="4" w:color="auto"/>
          <w:bottom w:val="single" w:sz="4" w:space="1" w:color="auto"/>
          <w:right w:val="single" w:sz="4" w:space="4" w:color="auto"/>
        </w:pBdr>
      </w:pPr>
    </w:p>
    <w:p w14:paraId="30E53C0F" w14:textId="77777777" w:rsidR="00CB335D" w:rsidRDefault="00CB335D" w:rsidP="00CB335D">
      <w:pPr>
        <w:spacing w:after="0" w:line="240" w:lineRule="auto"/>
      </w:pPr>
    </w:p>
    <w:p w14:paraId="0F19E185" w14:textId="77777777" w:rsidR="00CB335D" w:rsidRDefault="00CB335D">
      <w:pPr>
        <w:spacing w:after="0" w:line="240" w:lineRule="auto"/>
        <w:rPr>
          <w:rFonts w:ascii="Cambria" w:hAnsi="Cambria" w:cstheme="minorBidi"/>
          <w:b/>
          <w:color w:val="244061"/>
          <w:sz w:val="26"/>
          <w:szCs w:val="26"/>
        </w:rPr>
      </w:pPr>
      <w:r>
        <w:br w:type="page"/>
      </w:r>
    </w:p>
    <w:p w14:paraId="0490FCF1" w14:textId="653DCE22" w:rsidR="002170CA" w:rsidRPr="001860FE" w:rsidRDefault="002170CA" w:rsidP="002170CA">
      <w:pPr>
        <w:pStyle w:val="Heading2"/>
      </w:pPr>
      <w:bookmarkStart w:id="7" w:name="_Toc50533291"/>
      <w:r>
        <w:lastRenderedPageBreak/>
        <w:t>REACH Profile</w:t>
      </w:r>
      <w:r w:rsidRPr="001860FE">
        <w:t xml:space="preserve"> Review</w:t>
      </w:r>
      <w:bookmarkEnd w:id="5"/>
      <w:bookmarkEnd w:id="7"/>
    </w:p>
    <w:p w14:paraId="49446904" w14:textId="77777777" w:rsidR="002170CA" w:rsidRDefault="002170CA" w:rsidP="002170CA">
      <w:pPr>
        <w:jc w:val="both"/>
      </w:pPr>
      <w:r>
        <w:t>The REACH Personal Style Profile</w:t>
      </w:r>
      <w:r w:rsidRPr="00B26D30">
        <w:t xml:space="preserve"> provides a description of the most common ways that people </w:t>
      </w:r>
      <w:r w:rsidRPr="006C19A2">
        <w:t>tend to achieve goals and relate to others in common circumstances</w:t>
      </w:r>
    </w:p>
    <w:p w14:paraId="607D9285" w14:textId="77777777" w:rsidR="002170CA" w:rsidRDefault="002170CA" w:rsidP="002170CA">
      <w:pPr>
        <w:jc w:val="both"/>
      </w:pPr>
      <w:r>
        <w:t xml:space="preserve">As we approach tasks and goals, and as we work with and around others, we tend to adhere to a style. While we don’t always follow the same routine, the way we approach tasks and relationships does tend to reveal a consistent pattern. We summarise this pattern using two specific sources of </w:t>
      </w:r>
      <w:r w:rsidRPr="00603ABA">
        <w:rPr>
          <w:noProof/>
        </w:rPr>
        <w:t>motivational</w:t>
      </w:r>
      <w:r>
        <w:t xml:space="preserve"> drive:</w:t>
      </w:r>
    </w:p>
    <w:p w14:paraId="4C6AF0E0" w14:textId="77777777" w:rsidR="002170CA" w:rsidRDefault="002170CA" w:rsidP="002170CA">
      <w:pPr>
        <w:jc w:val="both"/>
      </w:pPr>
      <w:r w:rsidRPr="000B5540">
        <w:rPr>
          <w:b/>
        </w:rPr>
        <w:t>Achievement Drive</w:t>
      </w:r>
      <w:r>
        <w:t>: this describes the way we approach tasks, processes and goals (the “what” of leading). At opposite ends of the Achievement Drive continuum are two approaches:</w:t>
      </w:r>
    </w:p>
    <w:p w14:paraId="3DA7A52E" w14:textId="77777777" w:rsidR="002170CA" w:rsidRDefault="002170CA" w:rsidP="002170CA">
      <w:pPr>
        <w:jc w:val="both"/>
      </w:pPr>
      <w:r>
        <w:t>Thinking Orientated or methodical (a more tactical orientation to leading) and Action Orientated or urgent (a more strategic orientation to leading).</w:t>
      </w:r>
    </w:p>
    <w:p w14:paraId="6378AD73" w14:textId="77777777" w:rsidR="002170CA" w:rsidRDefault="002170CA" w:rsidP="002170CA">
      <w:pPr>
        <w:jc w:val="both"/>
      </w:pPr>
      <w:r w:rsidRPr="000B5540">
        <w:rPr>
          <w:b/>
        </w:rPr>
        <w:t>Relational Drive:</w:t>
      </w:r>
      <w:r>
        <w:t xml:space="preserve"> this describes the way we engage emotionally with others (the “how” of leading). At opposite ends of the Relational Drive continuum are two approaches: Task Focused or guarded (a more enforcing orientation to leading) and People Focused or expressive (a more enabling orientation to leading).</w:t>
      </w:r>
    </w:p>
    <w:p w14:paraId="27A30984" w14:textId="77777777" w:rsidR="002170CA" w:rsidRPr="008128A3" w:rsidRDefault="002170CA" w:rsidP="002170CA">
      <w:pPr>
        <w:jc w:val="both"/>
      </w:pPr>
      <w:r w:rsidRPr="008128A3">
        <w:t>These two sources of motivational drive interact to reveal one of four unique profiles which describe your primary leading style:</w:t>
      </w:r>
    </w:p>
    <w:p w14:paraId="34B0E6A5" w14:textId="77777777" w:rsidR="002170CA" w:rsidRPr="008128A3" w:rsidRDefault="002170CA" w:rsidP="002170CA">
      <w:pPr>
        <w:jc w:val="both"/>
      </w:pPr>
      <w:proofErr w:type="spellStart"/>
      <w:r w:rsidRPr="008128A3">
        <w:rPr>
          <w:b/>
          <w:i/>
          <w:iCs/>
        </w:rPr>
        <w:t>Counselor</w:t>
      </w:r>
      <w:proofErr w:type="spellEnd"/>
      <w:r w:rsidRPr="008128A3">
        <w:rPr>
          <w:i/>
          <w:iCs/>
        </w:rPr>
        <w:t xml:space="preserve"> </w:t>
      </w:r>
      <w:r w:rsidRPr="008128A3">
        <w:t xml:space="preserve">(the combination of </w:t>
      </w:r>
      <w:r>
        <w:t>Thinking Orientated</w:t>
      </w:r>
      <w:r w:rsidRPr="008128A3">
        <w:t xml:space="preserve"> </w:t>
      </w:r>
      <w:r w:rsidRPr="008128A3">
        <w:rPr>
          <w:i/>
          <w:iCs/>
        </w:rPr>
        <w:t xml:space="preserve">Achievement Drive </w:t>
      </w:r>
      <w:r w:rsidRPr="008128A3">
        <w:t xml:space="preserve">and </w:t>
      </w:r>
      <w:r>
        <w:t>People Focused</w:t>
      </w:r>
      <w:r w:rsidRPr="008128A3">
        <w:t xml:space="preserve"> </w:t>
      </w:r>
      <w:r w:rsidRPr="008128A3">
        <w:rPr>
          <w:i/>
          <w:iCs/>
        </w:rPr>
        <w:t>Relational Drive</w:t>
      </w:r>
      <w:r w:rsidRPr="008128A3">
        <w:t>)</w:t>
      </w:r>
    </w:p>
    <w:p w14:paraId="018D0BAE" w14:textId="77777777" w:rsidR="002170CA" w:rsidRPr="008128A3" w:rsidRDefault="002170CA" w:rsidP="002170CA">
      <w:pPr>
        <w:jc w:val="both"/>
      </w:pPr>
      <w:r w:rsidRPr="008128A3">
        <w:rPr>
          <w:b/>
          <w:i/>
          <w:iCs/>
        </w:rPr>
        <w:t>Coach</w:t>
      </w:r>
      <w:r w:rsidRPr="008128A3">
        <w:rPr>
          <w:i/>
          <w:iCs/>
        </w:rPr>
        <w:t xml:space="preserve"> </w:t>
      </w:r>
      <w:r w:rsidRPr="008128A3">
        <w:t xml:space="preserve">(the combination of </w:t>
      </w:r>
      <w:r>
        <w:t>Action Orientated</w:t>
      </w:r>
      <w:r w:rsidRPr="008128A3">
        <w:t xml:space="preserve"> </w:t>
      </w:r>
      <w:r w:rsidRPr="008128A3">
        <w:rPr>
          <w:i/>
          <w:iCs/>
        </w:rPr>
        <w:t xml:space="preserve">Achievement Drive </w:t>
      </w:r>
      <w:r w:rsidRPr="008128A3">
        <w:t xml:space="preserve">and </w:t>
      </w:r>
      <w:r>
        <w:t>People Focused</w:t>
      </w:r>
      <w:r w:rsidRPr="008128A3">
        <w:t xml:space="preserve"> </w:t>
      </w:r>
      <w:r w:rsidRPr="008128A3">
        <w:rPr>
          <w:i/>
          <w:iCs/>
        </w:rPr>
        <w:t>Relational Drive</w:t>
      </w:r>
      <w:r w:rsidRPr="008128A3">
        <w:t>)</w:t>
      </w:r>
    </w:p>
    <w:p w14:paraId="1B05CD7B" w14:textId="77777777" w:rsidR="002170CA" w:rsidRPr="008128A3" w:rsidRDefault="002170CA" w:rsidP="002170CA">
      <w:pPr>
        <w:jc w:val="both"/>
      </w:pPr>
      <w:r w:rsidRPr="008128A3">
        <w:rPr>
          <w:b/>
          <w:i/>
          <w:iCs/>
        </w:rPr>
        <w:t>Driver</w:t>
      </w:r>
      <w:r w:rsidRPr="008128A3">
        <w:rPr>
          <w:i/>
          <w:iCs/>
        </w:rPr>
        <w:t xml:space="preserve"> </w:t>
      </w:r>
      <w:r w:rsidRPr="008128A3">
        <w:t xml:space="preserve">(the combination of </w:t>
      </w:r>
      <w:r>
        <w:t>Action Orientated</w:t>
      </w:r>
      <w:r w:rsidRPr="008128A3">
        <w:t xml:space="preserve"> </w:t>
      </w:r>
      <w:r w:rsidRPr="008128A3">
        <w:rPr>
          <w:i/>
          <w:iCs/>
        </w:rPr>
        <w:t xml:space="preserve">Achievement Drive </w:t>
      </w:r>
      <w:r w:rsidRPr="008128A3">
        <w:t xml:space="preserve">and </w:t>
      </w:r>
      <w:r>
        <w:t>Task Focused</w:t>
      </w:r>
      <w:r w:rsidRPr="008128A3">
        <w:t xml:space="preserve"> </w:t>
      </w:r>
      <w:r w:rsidRPr="008128A3">
        <w:rPr>
          <w:i/>
          <w:iCs/>
        </w:rPr>
        <w:t>Relational Drive</w:t>
      </w:r>
      <w:r w:rsidRPr="008128A3">
        <w:t>)</w:t>
      </w:r>
    </w:p>
    <w:p w14:paraId="48A8B529" w14:textId="77777777" w:rsidR="002170CA" w:rsidRDefault="002170CA" w:rsidP="002170CA">
      <w:pPr>
        <w:jc w:val="both"/>
      </w:pPr>
      <w:r w:rsidRPr="008128A3">
        <w:rPr>
          <w:b/>
          <w:i/>
          <w:iCs/>
        </w:rPr>
        <w:t>Advisor</w:t>
      </w:r>
      <w:r w:rsidRPr="008128A3">
        <w:rPr>
          <w:i/>
          <w:iCs/>
        </w:rPr>
        <w:t xml:space="preserve"> </w:t>
      </w:r>
      <w:r w:rsidRPr="008128A3">
        <w:t xml:space="preserve">(the combination of </w:t>
      </w:r>
      <w:r>
        <w:t>Thinking Orientated</w:t>
      </w:r>
      <w:r w:rsidRPr="008128A3">
        <w:t xml:space="preserve"> </w:t>
      </w:r>
      <w:r w:rsidRPr="008128A3">
        <w:rPr>
          <w:i/>
          <w:iCs/>
        </w:rPr>
        <w:t xml:space="preserve">Achievement Drive </w:t>
      </w:r>
      <w:r w:rsidRPr="008128A3">
        <w:t xml:space="preserve">and </w:t>
      </w:r>
      <w:r>
        <w:t>Task Focused</w:t>
      </w:r>
      <w:r w:rsidRPr="008128A3">
        <w:t xml:space="preserve"> </w:t>
      </w:r>
      <w:r w:rsidRPr="008128A3">
        <w:rPr>
          <w:i/>
          <w:iCs/>
        </w:rPr>
        <w:t>Relational Drive</w:t>
      </w:r>
      <w:r w:rsidRPr="008128A3">
        <w:t>)</w:t>
      </w:r>
    </w:p>
    <w:p w14:paraId="0B3AC432" w14:textId="77777777" w:rsidR="002170CA" w:rsidRDefault="002170CA" w:rsidP="002170CA">
      <w:pPr>
        <w:jc w:val="both"/>
      </w:pPr>
      <w:r w:rsidRPr="00445729">
        <w:t>Your style influences how you define and carry out your leadership role. A practical way to describe this</w:t>
      </w:r>
      <w:r>
        <w:t xml:space="preserve"> </w:t>
      </w:r>
      <w:r w:rsidRPr="00445729">
        <w:t>influence is by measuring two sets of leadership orientations that describe the “what” and the “how” of your</w:t>
      </w:r>
      <w:r>
        <w:t xml:space="preserve"> </w:t>
      </w:r>
      <w:r w:rsidRPr="00445729">
        <w:t>leadership approach</w:t>
      </w:r>
      <w:r>
        <w:br w:type="page"/>
      </w:r>
    </w:p>
    <w:p w14:paraId="6885694F" w14:textId="77777777" w:rsidR="002170CA" w:rsidRPr="00EC26E3" w:rsidRDefault="002170CA" w:rsidP="002170CA">
      <w:pPr>
        <w:jc w:val="both"/>
        <w:rPr>
          <w:rFonts w:eastAsia="Calibri"/>
          <w:lang w:eastAsia="ja-JP"/>
        </w:rPr>
      </w:pPr>
      <w:r w:rsidRPr="00EC26E3">
        <w:rPr>
          <w:rFonts w:eastAsia="Calibri"/>
          <w:lang w:eastAsia="ja-JP"/>
        </w:rPr>
        <w:lastRenderedPageBreak/>
        <w:t>Your responses will position your profile on a 2X2 grid based on the degree that you are thinking as opposed to acting oriented and people as opposed to task focused.</w:t>
      </w:r>
    </w:p>
    <w:p w14:paraId="6125EFE9" w14:textId="77777777" w:rsidR="002170CA" w:rsidRPr="00EC26E3" w:rsidRDefault="002170CA" w:rsidP="002170CA">
      <w:pPr>
        <w:rPr>
          <w:rFonts w:eastAsia="Calibri"/>
          <w:lang w:eastAsia="ja-JP"/>
        </w:rPr>
      </w:pPr>
      <w:r w:rsidRPr="00EC26E3">
        <w:rPr>
          <w:rFonts w:eastAsia="Calibri"/>
          <w:noProof/>
          <w:lang w:eastAsia="ja-JP"/>
        </w:rPr>
        <w:drawing>
          <wp:anchor distT="0" distB="0" distL="114300" distR="114300" simplePos="0" relativeHeight="251679744" behindDoc="0" locked="0" layoutInCell="1" allowOverlap="1" wp14:anchorId="245B207C" wp14:editId="56FA0418">
            <wp:simplePos x="0" y="0"/>
            <wp:positionH relativeFrom="margin">
              <wp:align>center</wp:align>
            </wp:positionH>
            <wp:positionV relativeFrom="paragraph">
              <wp:posOffset>263525</wp:posOffset>
            </wp:positionV>
            <wp:extent cx="3999304" cy="3062182"/>
            <wp:effectExtent l="0" t="0" r="1270" b="5080"/>
            <wp:wrapNone/>
            <wp:docPr id="13948" name="Picture 139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 name="Picture 13948"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9304" cy="3062182"/>
                    </a:xfrm>
                    <a:prstGeom prst="rect">
                      <a:avLst/>
                    </a:prstGeom>
                  </pic:spPr>
                </pic:pic>
              </a:graphicData>
            </a:graphic>
            <wp14:sizeRelH relativeFrom="page">
              <wp14:pctWidth>0</wp14:pctWidth>
            </wp14:sizeRelH>
            <wp14:sizeRelV relativeFrom="page">
              <wp14:pctHeight>0</wp14:pctHeight>
            </wp14:sizeRelV>
          </wp:anchor>
        </w:drawing>
      </w:r>
    </w:p>
    <w:p w14:paraId="0771B349" w14:textId="77777777" w:rsidR="002170CA" w:rsidRPr="00EC26E3" w:rsidRDefault="002170CA" w:rsidP="002170CA">
      <w:pPr>
        <w:rPr>
          <w:rFonts w:eastAsia="Calibri"/>
          <w:lang w:eastAsia="ja-JP"/>
        </w:rPr>
      </w:pPr>
    </w:p>
    <w:p w14:paraId="2FF7B1BD" w14:textId="77777777" w:rsidR="002170CA" w:rsidRPr="00EC26E3" w:rsidRDefault="002170CA" w:rsidP="002170CA">
      <w:pPr>
        <w:rPr>
          <w:rFonts w:eastAsia="Calibri"/>
          <w:lang w:eastAsia="ja-JP"/>
        </w:rPr>
      </w:pPr>
    </w:p>
    <w:p w14:paraId="4C6A7EAB" w14:textId="77777777" w:rsidR="002170CA" w:rsidRPr="00EC26E3" w:rsidRDefault="002170CA" w:rsidP="002170CA">
      <w:pPr>
        <w:rPr>
          <w:rFonts w:eastAsia="Calibri"/>
          <w:lang w:eastAsia="ja-JP"/>
        </w:rPr>
      </w:pPr>
    </w:p>
    <w:p w14:paraId="2C8A4C40" w14:textId="77777777" w:rsidR="002170CA" w:rsidRPr="00EC26E3" w:rsidRDefault="002170CA" w:rsidP="002170CA">
      <w:pPr>
        <w:rPr>
          <w:rFonts w:eastAsia="Calibri"/>
          <w:lang w:eastAsia="ja-JP"/>
        </w:rPr>
      </w:pPr>
    </w:p>
    <w:p w14:paraId="509BFCD4" w14:textId="77777777" w:rsidR="002170CA" w:rsidRPr="00EC26E3" w:rsidRDefault="002170CA" w:rsidP="002170CA">
      <w:pPr>
        <w:rPr>
          <w:rFonts w:eastAsia="Calibri"/>
          <w:lang w:eastAsia="ja-JP"/>
        </w:rPr>
      </w:pPr>
    </w:p>
    <w:p w14:paraId="0B3F3918" w14:textId="77777777" w:rsidR="002170CA" w:rsidRPr="00EC26E3" w:rsidRDefault="002170CA" w:rsidP="002170CA">
      <w:pPr>
        <w:rPr>
          <w:rFonts w:eastAsia="Calibri"/>
          <w:lang w:eastAsia="ja-JP"/>
        </w:rPr>
      </w:pPr>
    </w:p>
    <w:p w14:paraId="137E0CA9" w14:textId="77777777" w:rsidR="002170CA" w:rsidRPr="00EC26E3" w:rsidRDefault="002170CA" w:rsidP="002170CA">
      <w:pPr>
        <w:rPr>
          <w:rFonts w:eastAsia="Calibri"/>
          <w:lang w:eastAsia="ja-JP"/>
        </w:rPr>
      </w:pPr>
    </w:p>
    <w:p w14:paraId="65B8790C" w14:textId="77777777" w:rsidR="002170CA" w:rsidRPr="00EC26E3" w:rsidRDefault="002170CA" w:rsidP="002170CA">
      <w:pPr>
        <w:rPr>
          <w:rFonts w:eastAsia="Calibri"/>
          <w:lang w:eastAsia="ja-JP"/>
        </w:rPr>
      </w:pPr>
    </w:p>
    <w:p w14:paraId="7108B067" w14:textId="77777777" w:rsidR="002170CA" w:rsidRPr="00EC26E3" w:rsidRDefault="002170CA" w:rsidP="002170CA">
      <w:pPr>
        <w:rPr>
          <w:rFonts w:eastAsia="Calibri"/>
          <w:lang w:eastAsia="ja-JP"/>
        </w:rPr>
      </w:pPr>
    </w:p>
    <w:p w14:paraId="75644099" w14:textId="77777777" w:rsidR="002170CA" w:rsidRPr="00EC26E3" w:rsidRDefault="002170CA" w:rsidP="002170CA">
      <w:pPr>
        <w:rPr>
          <w:rFonts w:eastAsia="Calibri"/>
          <w:lang w:eastAsia="ja-JP"/>
        </w:rPr>
      </w:pPr>
    </w:p>
    <w:p w14:paraId="220F1E0D" w14:textId="77777777" w:rsidR="002170CA" w:rsidRPr="00EC26E3" w:rsidRDefault="002170CA" w:rsidP="002170CA">
      <w:pPr>
        <w:jc w:val="both"/>
        <w:rPr>
          <w:rFonts w:eastAsia="Calibri"/>
          <w:lang w:eastAsia="ja-JP"/>
        </w:rPr>
      </w:pPr>
      <w:r w:rsidRPr="00EC26E3">
        <w:rPr>
          <w:rFonts w:eastAsia="Calibri"/>
          <w:lang w:eastAsia="ja-JP"/>
        </w:rPr>
        <w:t>The agility of your unique profile is graphically displayed as a circular zone around your plot. This zone may be seen as the area of the matrix within which you feel most comfortable interacting with others. The larger the “REACH”, the greater the agility with which you may adapt to other profiles of influence when Relating to people and Achieving goals.</w:t>
      </w:r>
    </w:p>
    <w:p w14:paraId="3900A4ED" w14:textId="77777777" w:rsidR="002170CA" w:rsidRPr="00EC26E3" w:rsidRDefault="002170CA" w:rsidP="002170CA">
      <w:pPr>
        <w:jc w:val="both"/>
        <w:rPr>
          <w:rFonts w:eastAsia="Calibri"/>
          <w:lang w:eastAsia="ja-JP"/>
        </w:rPr>
      </w:pPr>
      <w:r w:rsidRPr="00EC26E3">
        <w:rPr>
          <w:rFonts w:eastAsia="Calibri"/>
          <w:lang w:eastAsia="ja-JP"/>
        </w:rPr>
        <w:t>It is important to remember that all personality styles have merit and that each individual is a combination of different styles. Similarly, individuals will have different strengths. The REACH tool assists individuals in identifying the dimensions of their personality, where their corresponding strengths lie and where these strengths may hinder performance in some situations.</w:t>
      </w:r>
    </w:p>
    <w:p w14:paraId="68C3E785" w14:textId="77777777" w:rsidR="002170CA" w:rsidRDefault="002170CA" w:rsidP="002170CA">
      <w:pPr>
        <w:rPr>
          <w:rFonts w:eastAsia="Calibri"/>
          <w:lang w:eastAsia="ja-JP"/>
        </w:rPr>
      </w:pPr>
      <w:r w:rsidRPr="00EC26E3">
        <w:rPr>
          <w:rFonts w:eastAsia="Calibri"/>
          <w:lang w:eastAsia="ja-JP"/>
        </w:rPr>
        <w:br w:type="page"/>
      </w:r>
    </w:p>
    <w:p w14:paraId="3E95C7D6" w14:textId="77777777" w:rsidR="002170CA" w:rsidRPr="00EC26E3" w:rsidRDefault="002170CA" w:rsidP="002170CA">
      <w:pPr>
        <w:rPr>
          <w:rFonts w:eastAsia="Calibri"/>
          <w:lang w:eastAsia="ja-JP"/>
        </w:rPr>
      </w:pPr>
    </w:p>
    <w:p w14:paraId="13203383" w14:textId="77777777" w:rsidR="002170CA" w:rsidRDefault="002170CA" w:rsidP="002170CA">
      <w:pPr>
        <w:pStyle w:val="Heading2"/>
      </w:pPr>
      <w:bookmarkStart w:id="8" w:name="_Toc43113844"/>
      <w:bookmarkStart w:id="9" w:name="_Toc50533292"/>
      <w:r>
        <w:t>Personal Style Markers</w:t>
      </w:r>
      <w:bookmarkEnd w:id="8"/>
      <w:bookmarkEnd w:id="9"/>
    </w:p>
    <w:p w14:paraId="5564E91A" w14:textId="77777777" w:rsidR="002170CA" w:rsidRDefault="002170CA" w:rsidP="002170CA">
      <w:r>
        <w:t>While specific behaviours may vary based on the circumstances (such as at work or at home), an individual’s personal style will most likely be conveyed in a consistent manner. The following summary reveals how each of the four profiles may be most commonly recognised:</w:t>
      </w:r>
    </w:p>
    <w:p w14:paraId="1B4F7359" w14:textId="77777777" w:rsidR="002170CA" w:rsidRDefault="002170CA" w:rsidP="002170CA">
      <w:pPr>
        <w:jc w:val="center"/>
      </w:pPr>
      <w:r>
        <w:rPr>
          <w:noProof/>
        </w:rPr>
        <w:drawing>
          <wp:inline distT="0" distB="0" distL="0" distR="0" wp14:anchorId="507BFEC2" wp14:editId="3FE943D9">
            <wp:extent cx="6176010" cy="6108970"/>
            <wp:effectExtent l="0" t="0" r="0" b="635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57" b="18606"/>
                    <a:stretch/>
                  </pic:blipFill>
                  <pic:spPr bwMode="auto">
                    <a:xfrm>
                      <a:off x="0" y="0"/>
                      <a:ext cx="6178907" cy="6111836"/>
                    </a:xfrm>
                    <a:prstGeom prst="rect">
                      <a:avLst/>
                    </a:prstGeom>
                    <a:noFill/>
                    <a:ln>
                      <a:noFill/>
                    </a:ln>
                    <a:extLst>
                      <a:ext uri="{53640926-AAD7-44D8-BBD7-CCE9431645EC}">
                        <a14:shadowObscured xmlns:a14="http://schemas.microsoft.com/office/drawing/2010/main"/>
                      </a:ext>
                    </a:extLst>
                  </pic:spPr>
                </pic:pic>
              </a:graphicData>
            </a:graphic>
          </wp:inline>
        </w:drawing>
      </w:r>
    </w:p>
    <w:p w14:paraId="5208DC32" w14:textId="77777777" w:rsidR="002170CA" w:rsidRPr="009134B8" w:rsidRDefault="002170CA" w:rsidP="002170CA">
      <w:bookmarkStart w:id="10" w:name="_Toc451782453"/>
      <w:bookmarkStart w:id="11" w:name="_Toc454183010"/>
      <w:bookmarkStart w:id="12" w:name="_Toc454187383"/>
      <w:r>
        <w:rPr>
          <w:lang w:val="en-US"/>
        </w:rPr>
        <w:t xml:space="preserve">REACH recognises 5 Personal </w:t>
      </w:r>
      <w:r w:rsidRPr="00823140">
        <w:rPr>
          <w:lang w:val="en-US"/>
        </w:rPr>
        <w:t>Style Markers</w:t>
      </w:r>
      <w:r>
        <w:rPr>
          <w:lang w:val="en-US"/>
        </w:rPr>
        <w:t xml:space="preserve"> for each Personality Style.</w:t>
      </w:r>
    </w:p>
    <w:p w14:paraId="38F45337" w14:textId="77777777" w:rsidR="002170CA" w:rsidRPr="00823140" w:rsidRDefault="002170CA" w:rsidP="002170CA">
      <w:pPr>
        <w:pStyle w:val="ListParagraph"/>
        <w:numPr>
          <w:ilvl w:val="0"/>
          <w:numId w:val="6"/>
        </w:numPr>
      </w:pPr>
      <w:r w:rsidRPr="00823140">
        <w:rPr>
          <w:lang w:val="en-US"/>
        </w:rPr>
        <w:t>Communicating</w:t>
      </w:r>
    </w:p>
    <w:p w14:paraId="102931C9" w14:textId="77777777" w:rsidR="002170CA" w:rsidRPr="000C08B5" w:rsidRDefault="002170CA" w:rsidP="002170CA">
      <w:pPr>
        <w:pStyle w:val="ListParagraph"/>
        <w:numPr>
          <w:ilvl w:val="0"/>
          <w:numId w:val="6"/>
        </w:numPr>
      </w:pPr>
      <w:r w:rsidRPr="00823140">
        <w:rPr>
          <w:lang w:val="en-US"/>
        </w:rPr>
        <w:t>Conflict-Handlin</w:t>
      </w:r>
      <w:r>
        <w:rPr>
          <w:lang w:val="en-US"/>
        </w:rPr>
        <w:t>g</w:t>
      </w:r>
    </w:p>
    <w:p w14:paraId="1767A677" w14:textId="77777777" w:rsidR="002170CA" w:rsidRPr="000F35AE" w:rsidRDefault="002170CA" w:rsidP="002170CA">
      <w:pPr>
        <w:pStyle w:val="ListParagraph"/>
        <w:numPr>
          <w:ilvl w:val="0"/>
          <w:numId w:val="6"/>
        </w:numPr>
      </w:pPr>
      <w:r w:rsidRPr="00823140">
        <w:rPr>
          <w:lang w:val="en-US"/>
        </w:rPr>
        <w:t>Delegating</w:t>
      </w:r>
    </w:p>
    <w:p w14:paraId="7E69F0C7" w14:textId="77777777" w:rsidR="002170CA" w:rsidRPr="00823140" w:rsidRDefault="002170CA" w:rsidP="002170CA">
      <w:pPr>
        <w:pStyle w:val="ListParagraph"/>
        <w:numPr>
          <w:ilvl w:val="0"/>
          <w:numId w:val="6"/>
        </w:numPr>
      </w:pPr>
      <w:r w:rsidRPr="00823140">
        <w:rPr>
          <w:lang w:val="en-US"/>
        </w:rPr>
        <w:t>Planning</w:t>
      </w:r>
    </w:p>
    <w:p w14:paraId="4147026C" w14:textId="77777777" w:rsidR="002170CA" w:rsidRPr="00823140" w:rsidRDefault="002170CA" w:rsidP="002170CA">
      <w:pPr>
        <w:pStyle w:val="ListParagraph"/>
        <w:numPr>
          <w:ilvl w:val="0"/>
          <w:numId w:val="6"/>
        </w:numPr>
      </w:pPr>
      <w:r>
        <w:rPr>
          <w:lang w:val="en-US"/>
        </w:rPr>
        <w:t>Learning</w:t>
      </w:r>
    </w:p>
    <w:p w14:paraId="5C34B416" w14:textId="77777777" w:rsidR="002170CA" w:rsidRDefault="002170CA" w:rsidP="002170CA">
      <w:pPr>
        <w:spacing w:after="0" w:line="240" w:lineRule="auto"/>
      </w:pPr>
      <w:r>
        <w:br w:type="page"/>
      </w:r>
    </w:p>
    <w:p w14:paraId="6CED9B70" w14:textId="77777777" w:rsidR="002170CA" w:rsidRPr="00C25271" w:rsidRDefault="002170CA" w:rsidP="002170CA">
      <w:pPr>
        <w:pStyle w:val="Heading3"/>
        <w:rPr>
          <w:rFonts w:eastAsia="Calibri"/>
        </w:rPr>
      </w:pPr>
      <w:r w:rsidRPr="00C25271">
        <w:lastRenderedPageBreak/>
        <w:t>Activity: Your Personal Markers and Leadership</w:t>
      </w:r>
    </w:p>
    <w:p w14:paraId="727103A8" w14:textId="77777777" w:rsidR="002170CA" w:rsidRDefault="002170CA" w:rsidP="002170CA">
      <w:pPr>
        <w:jc w:val="both"/>
      </w:pPr>
      <w:r w:rsidRPr="00A5605F">
        <w:t xml:space="preserve">What have you identified </w:t>
      </w:r>
      <w:r>
        <w:t xml:space="preserve">in each of your personal style markers that will either help you to be an effective leader or </w:t>
      </w:r>
      <w:r w:rsidRPr="00A5605F">
        <w:t xml:space="preserve">that you need to improve on to become an effective Leader? </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281ED45C" w14:textId="77777777" w:rsidTr="00A50CDA">
        <w:trPr>
          <w:trHeight w:val="290"/>
          <w:jc w:val="center"/>
        </w:trPr>
        <w:tc>
          <w:tcPr>
            <w:tcW w:w="10421" w:type="dxa"/>
            <w:gridSpan w:val="2"/>
            <w:shd w:val="clear" w:color="auto" w:fill="D9E2F3" w:themeFill="accent1" w:themeFillTint="33"/>
            <w:vAlign w:val="center"/>
          </w:tcPr>
          <w:p w14:paraId="74A63A7D" w14:textId="77777777" w:rsidR="002170CA" w:rsidRPr="00CC63CA" w:rsidRDefault="002170CA" w:rsidP="00A50CDA">
            <w:pPr>
              <w:spacing w:line="240" w:lineRule="auto"/>
              <w:jc w:val="both"/>
              <w:rPr>
                <w:szCs w:val="28"/>
              </w:rPr>
            </w:pPr>
            <w:r>
              <w:rPr>
                <w:szCs w:val="28"/>
              </w:rPr>
              <w:t>Communicating – My style is Warm &amp; comforting, Charismatic &amp; dynamic, Reserved &amp; formal, Focused &amp; intense (circle one)</w:t>
            </w:r>
          </w:p>
        </w:tc>
      </w:tr>
      <w:tr w:rsidR="002170CA" w14:paraId="1AEB83CF" w14:textId="77777777" w:rsidTr="00A50CDA">
        <w:trPr>
          <w:trHeight w:val="700"/>
          <w:jc w:val="center"/>
        </w:trPr>
        <w:tc>
          <w:tcPr>
            <w:tcW w:w="5211" w:type="dxa"/>
            <w:vAlign w:val="center"/>
          </w:tcPr>
          <w:p w14:paraId="41C58625"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51B8002C"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1A277D63" w14:textId="77777777" w:rsidTr="00A50CDA">
        <w:trPr>
          <w:trHeight w:val="2062"/>
          <w:jc w:val="center"/>
        </w:trPr>
        <w:tc>
          <w:tcPr>
            <w:tcW w:w="5211" w:type="dxa"/>
          </w:tcPr>
          <w:p w14:paraId="582C5E49" w14:textId="77777777" w:rsidR="002170CA" w:rsidRDefault="002170CA" w:rsidP="00A50CDA">
            <w:pPr>
              <w:spacing w:line="240" w:lineRule="auto"/>
              <w:jc w:val="both"/>
              <w:rPr>
                <w:sz w:val="24"/>
                <w:szCs w:val="28"/>
              </w:rPr>
            </w:pPr>
          </w:p>
        </w:tc>
        <w:tc>
          <w:tcPr>
            <w:tcW w:w="5210" w:type="dxa"/>
          </w:tcPr>
          <w:p w14:paraId="3929F84D" w14:textId="77777777" w:rsidR="002170CA" w:rsidRDefault="002170CA" w:rsidP="00A50CDA">
            <w:pPr>
              <w:spacing w:line="240" w:lineRule="auto"/>
              <w:jc w:val="both"/>
              <w:rPr>
                <w:sz w:val="24"/>
                <w:szCs w:val="28"/>
              </w:rPr>
            </w:pPr>
          </w:p>
        </w:tc>
      </w:tr>
    </w:tbl>
    <w:p w14:paraId="78020984"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435FBB12" w14:textId="77777777" w:rsidTr="00A50CDA">
        <w:trPr>
          <w:trHeight w:val="290"/>
          <w:jc w:val="center"/>
        </w:trPr>
        <w:tc>
          <w:tcPr>
            <w:tcW w:w="10421" w:type="dxa"/>
            <w:gridSpan w:val="2"/>
            <w:shd w:val="clear" w:color="auto" w:fill="D9E2F3" w:themeFill="accent1" w:themeFillTint="33"/>
            <w:vAlign w:val="center"/>
          </w:tcPr>
          <w:p w14:paraId="013402E5" w14:textId="77777777" w:rsidR="002170CA" w:rsidRPr="00CC63CA" w:rsidRDefault="002170CA" w:rsidP="00A50CDA">
            <w:pPr>
              <w:spacing w:line="240" w:lineRule="auto"/>
              <w:jc w:val="both"/>
              <w:rPr>
                <w:szCs w:val="28"/>
              </w:rPr>
            </w:pPr>
            <w:r>
              <w:rPr>
                <w:szCs w:val="28"/>
              </w:rPr>
              <w:t xml:space="preserve">Conflict Handling – My style is Accommodating, Collaborating, Compromising, </w:t>
            </w:r>
            <w:proofErr w:type="gramStart"/>
            <w:r>
              <w:rPr>
                <w:szCs w:val="28"/>
              </w:rPr>
              <w:t>Directly</w:t>
            </w:r>
            <w:proofErr w:type="gramEnd"/>
            <w:r>
              <w:rPr>
                <w:szCs w:val="28"/>
              </w:rPr>
              <w:t xml:space="preserve"> confronting (circle one)</w:t>
            </w:r>
          </w:p>
        </w:tc>
      </w:tr>
      <w:tr w:rsidR="002170CA" w14:paraId="025B4F6D" w14:textId="77777777" w:rsidTr="00A50CDA">
        <w:trPr>
          <w:trHeight w:val="700"/>
          <w:jc w:val="center"/>
        </w:trPr>
        <w:tc>
          <w:tcPr>
            <w:tcW w:w="5211" w:type="dxa"/>
            <w:vAlign w:val="center"/>
          </w:tcPr>
          <w:p w14:paraId="4A987E00"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5726B0D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402B5DFB" w14:textId="77777777" w:rsidTr="00A50CDA">
        <w:trPr>
          <w:trHeight w:val="2062"/>
          <w:jc w:val="center"/>
        </w:trPr>
        <w:tc>
          <w:tcPr>
            <w:tcW w:w="5211" w:type="dxa"/>
          </w:tcPr>
          <w:p w14:paraId="0402ACDE" w14:textId="77777777" w:rsidR="002170CA" w:rsidRDefault="002170CA" w:rsidP="00A50CDA">
            <w:pPr>
              <w:spacing w:line="240" w:lineRule="auto"/>
              <w:jc w:val="both"/>
              <w:rPr>
                <w:sz w:val="24"/>
                <w:szCs w:val="28"/>
              </w:rPr>
            </w:pPr>
          </w:p>
        </w:tc>
        <w:tc>
          <w:tcPr>
            <w:tcW w:w="5210" w:type="dxa"/>
          </w:tcPr>
          <w:p w14:paraId="75AE70D4" w14:textId="77777777" w:rsidR="002170CA" w:rsidRDefault="002170CA" w:rsidP="00A50CDA">
            <w:pPr>
              <w:spacing w:line="240" w:lineRule="auto"/>
              <w:jc w:val="both"/>
              <w:rPr>
                <w:sz w:val="24"/>
                <w:szCs w:val="28"/>
              </w:rPr>
            </w:pPr>
          </w:p>
        </w:tc>
      </w:tr>
    </w:tbl>
    <w:p w14:paraId="5AC1432B"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3DDB9EFE" w14:textId="77777777" w:rsidTr="00A50CDA">
        <w:trPr>
          <w:trHeight w:val="290"/>
          <w:jc w:val="center"/>
        </w:trPr>
        <w:tc>
          <w:tcPr>
            <w:tcW w:w="10421" w:type="dxa"/>
            <w:gridSpan w:val="2"/>
            <w:shd w:val="clear" w:color="auto" w:fill="D9E2F3" w:themeFill="accent1" w:themeFillTint="33"/>
            <w:vAlign w:val="center"/>
          </w:tcPr>
          <w:p w14:paraId="433AB26C" w14:textId="77777777" w:rsidR="002170CA" w:rsidRPr="00CC63CA" w:rsidRDefault="002170CA" w:rsidP="00A50CDA">
            <w:pPr>
              <w:spacing w:line="240" w:lineRule="auto"/>
              <w:jc w:val="both"/>
              <w:rPr>
                <w:szCs w:val="28"/>
              </w:rPr>
            </w:pPr>
            <w:r>
              <w:rPr>
                <w:szCs w:val="28"/>
              </w:rPr>
              <w:t>Delegating – My style is Asking, Selling, Teaching, Directing (circle one)</w:t>
            </w:r>
          </w:p>
        </w:tc>
      </w:tr>
      <w:tr w:rsidR="002170CA" w14:paraId="38239CA1" w14:textId="77777777" w:rsidTr="00A50CDA">
        <w:trPr>
          <w:trHeight w:val="700"/>
          <w:jc w:val="center"/>
        </w:trPr>
        <w:tc>
          <w:tcPr>
            <w:tcW w:w="5211" w:type="dxa"/>
            <w:vAlign w:val="center"/>
          </w:tcPr>
          <w:p w14:paraId="2D6F543C"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22FF531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0AECCBB6" w14:textId="77777777" w:rsidTr="00A50CDA">
        <w:trPr>
          <w:trHeight w:val="2062"/>
          <w:jc w:val="center"/>
        </w:trPr>
        <w:tc>
          <w:tcPr>
            <w:tcW w:w="5211" w:type="dxa"/>
          </w:tcPr>
          <w:p w14:paraId="493CAF52" w14:textId="77777777" w:rsidR="002170CA" w:rsidRDefault="002170CA" w:rsidP="00A50CDA">
            <w:pPr>
              <w:spacing w:line="240" w:lineRule="auto"/>
              <w:jc w:val="both"/>
              <w:rPr>
                <w:sz w:val="24"/>
                <w:szCs w:val="28"/>
              </w:rPr>
            </w:pPr>
          </w:p>
        </w:tc>
        <w:tc>
          <w:tcPr>
            <w:tcW w:w="5210" w:type="dxa"/>
          </w:tcPr>
          <w:p w14:paraId="381EA6AB" w14:textId="77777777" w:rsidR="002170CA" w:rsidRDefault="002170CA" w:rsidP="00A50CDA">
            <w:pPr>
              <w:spacing w:line="240" w:lineRule="auto"/>
              <w:jc w:val="both"/>
              <w:rPr>
                <w:sz w:val="24"/>
                <w:szCs w:val="28"/>
              </w:rPr>
            </w:pPr>
          </w:p>
        </w:tc>
      </w:tr>
    </w:tbl>
    <w:p w14:paraId="394FB393" w14:textId="77777777" w:rsidR="002170CA" w:rsidRDefault="002170CA" w:rsidP="002170CA">
      <w:pPr>
        <w:spacing w:after="120" w:line="240" w:lineRule="auto"/>
      </w:pPr>
    </w:p>
    <w:p w14:paraId="41A8D98E" w14:textId="77777777" w:rsidR="002170CA" w:rsidRDefault="002170CA" w:rsidP="002170CA">
      <w:pPr>
        <w:spacing w:after="120" w:line="240" w:lineRule="auto"/>
      </w:pPr>
    </w:p>
    <w:p w14:paraId="05AEFD8C" w14:textId="77777777" w:rsidR="002170CA" w:rsidRDefault="002170CA" w:rsidP="002170CA">
      <w:pPr>
        <w:spacing w:after="120" w:line="240" w:lineRule="auto"/>
      </w:pPr>
    </w:p>
    <w:p w14:paraId="254198FC" w14:textId="77777777" w:rsidR="002170CA" w:rsidRDefault="002170CA" w:rsidP="002170CA">
      <w:pPr>
        <w:spacing w:after="120" w:line="240" w:lineRule="auto"/>
      </w:pPr>
    </w:p>
    <w:p w14:paraId="6096CD11" w14:textId="77777777" w:rsidR="002170CA" w:rsidRDefault="002170CA" w:rsidP="002170CA">
      <w:pPr>
        <w:spacing w:after="120" w:line="240" w:lineRule="auto"/>
      </w:pPr>
    </w:p>
    <w:p w14:paraId="1445F6FF" w14:textId="77777777" w:rsidR="002170CA" w:rsidRDefault="002170CA" w:rsidP="002170CA">
      <w:pPr>
        <w:spacing w:after="120" w:line="240" w:lineRule="auto"/>
      </w:pPr>
    </w:p>
    <w:p w14:paraId="5B2144BD"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7175F790" w14:textId="77777777" w:rsidTr="00A50CDA">
        <w:trPr>
          <w:trHeight w:val="290"/>
          <w:jc w:val="center"/>
        </w:trPr>
        <w:tc>
          <w:tcPr>
            <w:tcW w:w="10421" w:type="dxa"/>
            <w:gridSpan w:val="2"/>
            <w:shd w:val="clear" w:color="auto" w:fill="D9E2F3" w:themeFill="accent1" w:themeFillTint="33"/>
            <w:vAlign w:val="center"/>
          </w:tcPr>
          <w:p w14:paraId="2656F807" w14:textId="77777777" w:rsidR="002170CA" w:rsidRPr="00CC63CA" w:rsidRDefault="002170CA" w:rsidP="00A50CDA">
            <w:pPr>
              <w:spacing w:line="240" w:lineRule="auto"/>
              <w:jc w:val="both"/>
              <w:rPr>
                <w:szCs w:val="28"/>
              </w:rPr>
            </w:pPr>
            <w:r>
              <w:rPr>
                <w:szCs w:val="28"/>
              </w:rPr>
              <w:lastRenderedPageBreak/>
              <w:t>Planning – My style is Careful &amp; flexible, Fluid &amp; interactive, Methodical &amp; detailed, Urgent and adaptive (circle one)</w:t>
            </w:r>
          </w:p>
        </w:tc>
      </w:tr>
      <w:tr w:rsidR="002170CA" w14:paraId="52E020EF" w14:textId="77777777" w:rsidTr="00A50CDA">
        <w:trPr>
          <w:trHeight w:val="700"/>
          <w:jc w:val="center"/>
        </w:trPr>
        <w:tc>
          <w:tcPr>
            <w:tcW w:w="5211" w:type="dxa"/>
            <w:vAlign w:val="center"/>
          </w:tcPr>
          <w:p w14:paraId="55A7330B"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0A5DFDD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26330922" w14:textId="77777777" w:rsidTr="00A50CDA">
        <w:trPr>
          <w:trHeight w:val="2062"/>
          <w:jc w:val="center"/>
        </w:trPr>
        <w:tc>
          <w:tcPr>
            <w:tcW w:w="5211" w:type="dxa"/>
          </w:tcPr>
          <w:p w14:paraId="7B5C4604" w14:textId="77777777" w:rsidR="002170CA" w:rsidRDefault="002170CA" w:rsidP="00A50CDA">
            <w:pPr>
              <w:spacing w:line="240" w:lineRule="auto"/>
              <w:jc w:val="both"/>
              <w:rPr>
                <w:sz w:val="24"/>
                <w:szCs w:val="28"/>
              </w:rPr>
            </w:pPr>
          </w:p>
        </w:tc>
        <w:tc>
          <w:tcPr>
            <w:tcW w:w="5210" w:type="dxa"/>
          </w:tcPr>
          <w:p w14:paraId="1DF6F573" w14:textId="77777777" w:rsidR="002170CA" w:rsidRDefault="002170CA" w:rsidP="00A50CDA">
            <w:pPr>
              <w:spacing w:line="240" w:lineRule="auto"/>
              <w:jc w:val="both"/>
              <w:rPr>
                <w:sz w:val="24"/>
                <w:szCs w:val="28"/>
              </w:rPr>
            </w:pPr>
          </w:p>
        </w:tc>
      </w:tr>
    </w:tbl>
    <w:p w14:paraId="0EF2145A" w14:textId="77777777" w:rsidR="002170CA" w:rsidRDefault="002170CA" w:rsidP="002170CA">
      <w:pPr>
        <w:spacing w:after="120" w:line="240" w:lineRule="auto"/>
      </w:pPr>
    </w:p>
    <w:p w14:paraId="7803809B"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27CBE946" w14:textId="77777777" w:rsidTr="00A50CDA">
        <w:trPr>
          <w:trHeight w:val="290"/>
          <w:jc w:val="center"/>
        </w:trPr>
        <w:tc>
          <w:tcPr>
            <w:tcW w:w="10421" w:type="dxa"/>
            <w:gridSpan w:val="2"/>
            <w:shd w:val="clear" w:color="auto" w:fill="D9E2F3" w:themeFill="accent1" w:themeFillTint="33"/>
            <w:vAlign w:val="center"/>
          </w:tcPr>
          <w:p w14:paraId="3969B830" w14:textId="77777777" w:rsidR="002170CA" w:rsidRPr="00CC63CA" w:rsidRDefault="002170CA" w:rsidP="00A50CDA">
            <w:pPr>
              <w:spacing w:line="240" w:lineRule="auto"/>
              <w:jc w:val="both"/>
              <w:rPr>
                <w:szCs w:val="28"/>
              </w:rPr>
            </w:pPr>
            <w:r>
              <w:rPr>
                <w:szCs w:val="28"/>
              </w:rPr>
              <w:t>Learning– My style is Careful step by step reflection; with active big picture understanding (circle one)</w:t>
            </w:r>
          </w:p>
        </w:tc>
      </w:tr>
      <w:tr w:rsidR="002170CA" w14:paraId="16163436" w14:textId="77777777" w:rsidTr="00A50CDA">
        <w:trPr>
          <w:trHeight w:val="700"/>
          <w:jc w:val="center"/>
        </w:trPr>
        <w:tc>
          <w:tcPr>
            <w:tcW w:w="5211" w:type="dxa"/>
            <w:vAlign w:val="center"/>
          </w:tcPr>
          <w:p w14:paraId="54C0E21E"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06AF81E0"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55C4F6AF" w14:textId="77777777" w:rsidTr="00A50CDA">
        <w:trPr>
          <w:trHeight w:val="2062"/>
          <w:jc w:val="center"/>
        </w:trPr>
        <w:tc>
          <w:tcPr>
            <w:tcW w:w="5211" w:type="dxa"/>
          </w:tcPr>
          <w:p w14:paraId="6CDDBA2E" w14:textId="77777777" w:rsidR="002170CA" w:rsidRDefault="002170CA" w:rsidP="00A50CDA">
            <w:pPr>
              <w:spacing w:line="240" w:lineRule="auto"/>
              <w:jc w:val="both"/>
              <w:rPr>
                <w:sz w:val="24"/>
                <w:szCs w:val="28"/>
              </w:rPr>
            </w:pPr>
          </w:p>
        </w:tc>
        <w:tc>
          <w:tcPr>
            <w:tcW w:w="5210" w:type="dxa"/>
          </w:tcPr>
          <w:p w14:paraId="113C6A41" w14:textId="77777777" w:rsidR="002170CA" w:rsidRDefault="002170CA" w:rsidP="00A50CDA">
            <w:pPr>
              <w:spacing w:line="240" w:lineRule="auto"/>
              <w:jc w:val="both"/>
              <w:rPr>
                <w:sz w:val="24"/>
                <w:szCs w:val="28"/>
              </w:rPr>
            </w:pPr>
          </w:p>
        </w:tc>
      </w:tr>
    </w:tbl>
    <w:p w14:paraId="003884D3" w14:textId="77777777" w:rsidR="002170CA" w:rsidRDefault="002170CA" w:rsidP="002170CA">
      <w:pPr>
        <w:spacing w:after="120" w:line="240" w:lineRule="auto"/>
      </w:pPr>
    </w:p>
    <w:p w14:paraId="0016C939" w14:textId="77777777" w:rsidR="009976C3" w:rsidRDefault="009976C3">
      <w:pPr>
        <w:spacing w:after="0" w:line="240" w:lineRule="auto"/>
        <w:rPr>
          <w:rFonts w:ascii="Cambria" w:hAnsi="Cambria" w:cstheme="minorBidi"/>
          <w:b/>
          <w:color w:val="244061"/>
          <w:sz w:val="26"/>
          <w:szCs w:val="26"/>
        </w:rPr>
      </w:pPr>
      <w:bookmarkStart w:id="13" w:name="_Toc43113845"/>
      <w:r>
        <w:br w:type="page"/>
      </w:r>
    </w:p>
    <w:p w14:paraId="134C3FB0" w14:textId="69586B3C" w:rsidR="002170CA" w:rsidRPr="00643ED1" w:rsidRDefault="002170CA" w:rsidP="002170CA">
      <w:pPr>
        <w:pStyle w:val="Heading2"/>
      </w:pPr>
      <w:bookmarkStart w:id="14" w:name="_Toc50533293"/>
      <w:r w:rsidRPr="00643ED1">
        <w:lastRenderedPageBreak/>
        <w:t>Leading Dimensions</w:t>
      </w:r>
      <w:bookmarkEnd w:id="13"/>
      <w:bookmarkEnd w:id="14"/>
    </w:p>
    <w:p w14:paraId="6F33FCC8" w14:textId="77777777" w:rsidR="002170CA" w:rsidRDefault="002170CA" w:rsidP="002170CA">
      <w:pPr>
        <w:spacing w:after="120" w:line="240" w:lineRule="auto"/>
        <w:jc w:val="both"/>
        <w:rPr>
          <w:i/>
          <w:iCs/>
        </w:rPr>
      </w:pPr>
      <w:r w:rsidRPr="00643ED1">
        <w:t>Now that you have reviewed the markers of your style, let’s turn our attention to ten specific dimensions of</w:t>
      </w:r>
      <w:r>
        <w:t xml:space="preserve"> p</w:t>
      </w:r>
      <w:r w:rsidRPr="00643ED1">
        <w:t>ersonality that help to influence how you apply your unique leadership approach. As you influence others, or</w:t>
      </w:r>
      <w:r>
        <w:t xml:space="preserve"> </w:t>
      </w:r>
      <w:r w:rsidRPr="00643ED1">
        <w:t>lead groups and teams, these dimensions interact to shape your most common behavioural patterns. By</w:t>
      </w:r>
      <w:r>
        <w:t xml:space="preserve"> </w:t>
      </w:r>
      <w:r w:rsidRPr="00643ED1">
        <w:t>examining these dimensions in more detail, you can uncover ways in which your behaviours are sources of</w:t>
      </w:r>
      <w:r>
        <w:t xml:space="preserve"> </w:t>
      </w:r>
      <w:r w:rsidRPr="00643ED1">
        <w:t>strength, while also learning where you might benefit from further development. These ten dimensions include</w:t>
      </w:r>
      <w:r>
        <w:t xml:space="preserve"> </w:t>
      </w:r>
      <w:r w:rsidRPr="00643ED1">
        <w:t xml:space="preserve">five </w:t>
      </w:r>
      <w:r w:rsidRPr="00643ED1">
        <w:rPr>
          <w:i/>
          <w:iCs/>
        </w:rPr>
        <w:t xml:space="preserve">Achieving Dimensions </w:t>
      </w:r>
      <w:r w:rsidRPr="00643ED1">
        <w:t xml:space="preserve">and five </w:t>
      </w:r>
      <w:r w:rsidRPr="00643ED1">
        <w:rPr>
          <w:i/>
          <w:iCs/>
        </w:rPr>
        <w:t>Relating Dimensions</w:t>
      </w:r>
    </w:p>
    <w:p w14:paraId="3875758E" w14:textId="77777777" w:rsidR="002170CA" w:rsidRPr="00265B74" w:rsidRDefault="002170CA" w:rsidP="002170CA">
      <w:pPr>
        <w:pStyle w:val="Heading3"/>
      </w:pPr>
      <w:r w:rsidRPr="00265B74">
        <w:t>Achieving Dimensions</w:t>
      </w:r>
    </w:p>
    <w:p w14:paraId="0D2BA008" w14:textId="77777777" w:rsidR="002170CA" w:rsidRDefault="002170CA" w:rsidP="002170CA">
      <w:pPr>
        <w:spacing w:after="120" w:line="240" w:lineRule="auto"/>
        <w:jc w:val="both"/>
      </w:pPr>
      <w:r>
        <w:t>As we have already explored, Achievement Drive describes the way we approach tasks, processes and goals (the “what” of leading). As a motivational source, Achievement Drive can be most evident to us, and those around us, based on five behavioural dimensions. The five Achieving Dimensions include:</w:t>
      </w:r>
    </w:p>
    <w:p w14:paraId="5DA70568" w14:textId="77777777" w:rsidR="002170CA" w:rsidRDefault="002170CA" w:rsidP="002170CA">
      <w:pPr>
        <w:spacing w:after="120" w:line="240" w:lineRule="auto"/>
        <w:jc w:val="both"/>
      </w:pPr>
      <w:r>
        <w:t>1. Accomplishing Goals (a measure of your Work Intensity)</w:t>
      </w:r>
    </w:p>
    <w:p w14:paraId="6B8750F4" w14:textId="77777777" w:rsidR="002170CA" w:rsidRDefault="002170CA" w:rsidP="002170CA">
      <w:pPr>
        <w:spacing w:after="120" w:line="240" w:lineRule="auto"/>
        <w:jc w:val="both"/>
      </w:pPr>
      <w:r>
        <w:t>2. Asserting Yourself (a measure of your Assertiveness)</w:t>
      </w:r>
    </w:p>
    <w:p w14:paraId="4139893E" w14:textId="77777777" w:rsidR="002170CA" w:rsidRDefault="002170CA" w:rsidP="002170CA">
      <w:pPr>
        <w:spacing w:after="120" w:line="240" w:lineRule="auto"/>
        <w:jc w:val="both"/>
      </w:pPr>
      <w:r>
        <w:t>3. Taking Risks (a measure of your Uncertainty Avoidance)</w:t>
      </w:r>
    </w:p>
    <w:p w14:paraId="5752D8E1" w14:textId="77777777" w:rsidR="002170CA" w:rsidRDefault="002170CA" w:rsidP="002170CA">
      <w:pPr>
        <w:spacing w:after="120" w:line="240" w:lineRule="auto"/>
        <w:jc w:val="both"/>
      </w:pPr>
      <w:r>
        <w:t>4. Adapting to Change (a measure of your Adaptability)</w:t>
      </w:r>
    </w:p>
    <w:p w14:paraId="205702E9" w14:textId="77777777" w:rsidR="002170CA" w:rsidRDefault="002170CA" w:rsidP="002170CA">
      <w:pPr>
        <w:spacing w:after="120" w:line="240" w:lineRule="auto"/>
        <w:jc w:val="both"/>
      </w:pPr>
      <w:r>
        <w:t>5. Decision making (a measure of your Perception)</w:t>
      </w:r>
    </w:p>
    <w:p w14:paraId="0845437B" w14:textId="77777777" w:rsidR="002170CA" w:rsidRPr="007C7174" w:rsidRDefault="002170CA" w:rsidP="002170CA">
      <w:pPr>
        <w:pStyle w:val="Heading3"/>
      </w:pPr>
      <w:r w:rsidRPr="007C7174">
        <w:t>Relating Dimensions</w:t>
      </w:r>
    </w:p>
    <w:p w14:paraId="643A8944" w14:textId="77777777" w:rsidR="002170CA" w:rsidRDefault="002170CA" w:rsidP="002170CA">
      <w:pPr>
        <w:spacing w:before="120" w:after="120" w:line="240" w:lineRule="auto"/>
      </w:pPr>
      <w:r>
        <w:t>Now that you have explored how your leading style is impacted by the five Achieving Dimensions, let’s shift our attention to the five Relating Dimensions which provide insight regarding how you interact with others and express yourself (the “how” of leading):</w:t>
      </w:r>
    </w:p>
    <w:p w14:paraId="34B0EFC3" w14:textId="77777777" w:rsidR="002170CA" w:rsidRDefault="002170CA" w:rsidP="002170CA">
      <w:pPr>
        <w:spacing w:before="120" w:after="120" w:line="240" w:lineRule="auto"/>
      </w:pPr>
      <w:r>
        <w:t>1. Competing (a measure of your Status Motivation)</w:t>
      </w:r>
    </w:p>
    <w:p w14:paraId="02EAE190" w14:textId="77777777" w:rsidR="002170CA" w:rsidRDefault="002170CA" w:rsidP="002170CA">
      <w:pPr>
        <w:spacing w:before="120" w:after="120" w:line="240" w:lineRule="auto"/>
      </w:pPr>
      <w:r>
        <w:t>2. Working Together (a measure of your Affiliation)</w:t>
      </w:r>
    </w:p>
    <w:p w14:paraId="07DBFD00" w14:textId="77777777" w:rsidR="002170CA" w:rsidRDefault="002170CA" w:rsidP="002170CA">
      <w:pPr>
        <w:spacing w:before="120" w:after="120" w:line="240" w:lineRule="auto"/>
      </w:pPr>
      <w:r>
        <w:t>3. Helping Others (a measure of your Consideration)</w:t>
      </w:r>
    </w:p>
    <w:p w14:paraId="1D859882" w14:textId="77777777" w:rsidR="002170CA" w:rsidRDefault="002170CA" w:rsidP="002170CA">
      <w:pPr>
        <w:spacing w:before="120" w:after="120" w:line="240" w:lineRule="auto"/>
      </w:pPr>
      <w:r>
        <w:t>4. Opening Up (a measure of your Openness)</w:t>
      </w:r>
    </w:p>
    <w:p w14:paraId="3FFE2F7F" w14:textId="6B62D228" w:rsidR="00724C84" w:rsidRPr="00480F0C" w:rsidRDefault="002170CA" w:rsidP="00480F0C">
      <w:pPr>
        <w:spacing w:before="120" w:after="120" w:line="240" w:lineRule="auto"/>
      </w:pPr>
      <w:r>
        <w:t>5. Protecting Yourself (a measure of your Self-protection)</w:t>
      </w:r>
      <w:r w:rsidR="00724C84">
        <w:rPr>
          <w:b/>
        </w:rPr>
        <w:br w:type="page"/>
      </w:r>
    </w:p>
    <w:p w14:paraId="00BF343A" w14:textId="5ABC2451" w:rsidR="002170CA" w:rsidRPr="00BB38BA" w:rsidRDefault="00BB38BA" w:rsidP="00BB38BA">
      <w:pPr>
        <w:pStyle w:val="Heading3"/>
      </w:pPr>
      <w:bookmarkStart w:id="15" w:name="_Toc43113846"/>
      <w:bookmarkEnd w:id="10"/>
      <w:bookmarkEnd w:id="11"/>
      <w:bookmarkEnd w:id="12"/>
      <w:r w:rsidRPr="00BB38BA">
        <w:lastRenderedPageBreak/>
        <w:t xml:space="preserve">Activity: </w:t>
      </w:r>
      <w:r w:rsidR="002170CA" w:rsidRPr="00BB38BA">
        <w:t>Profile Interactions</w:t>
      </w:r>
      <w:bookmarkEnd w:id="15"/>
      <w:r w:rsidR="00DB6486">
        <w:t xml:space="preserve"> with my team</w:t>
      </w:r>
    </w:p>
    <w:p w14:paraId="4B27EC85" w14:textId="4933F6EE" w:rsidR="002170CA" w:rsidRPr="00B26D30" w:rsidRDefault="002170CA" w:rsidP="00724C84">
      <w:pPr>
        <w:spacing w:after="0" w:line="240" w:lineRule="auto"/>
      </w:pPr>
      <w:r>
        <w:t xml:space="preserve">Reflect on the makeup of your </w:t>
      </w:r>
      <w:r w:rsidR="00724C84">
        <w:t>farm workers</w:t>
      </w:r>
      <w:r>
        <w:t xml:space="preserve"> and their possible profile types and how you might improve communication with your team.</w:t>
      </w:r>
      <w:r w:rsidR="00724C84">
        <w:t xml:space="preserve"> In </w:t>
      </w:r>
      <w:r w:rsidRPr="00B26D30">
        <w:t xml:space="preserve">the grid below </w:t>
      </w:r>
      <w:r w:rsidR="00AA28B7">
        <w:t>plot where each of your farm workers could sit. Now for each worker, consider how you</w:t>
      </w:r>
      <w:r w:rsidRPr="00B26D30">
        <w:t xml:space="preserve"> should best adapt your leadership and communication style to build better rapport with </w:t>
      </w:r>
      <w:r w:rsidR="00AA28B7">
        <w:t>them, to</w:t>
      </w:r>
      <w:r w:rsidRPr="00B26D30">
        <w:t xml:space="preserve"> be able</w:t>
      </w:r>
      <w:r>
        <w:t xml:space="preserve"> to</w:t>
      </w:r>
      <w:r w:rsidRPr="00B26D30">
        <w:t xml:space="preserve"> </w:t>
      </w:r>
      <w:r w:rsidRPr="00E961C9">
        <w:rPr>
          <w:noProof/>
        </w:rPr>
        <w:t>lead</w:t>
      </w:r>
      <w:r w:rsidRPr="00B26D30">
        <w:t xml:space="preserve">, communicate and influence them more </w:t>
      </w:r>
      <w:r w:rsidR="00AA28B7">
        <w:t>effectively</w:t>
      </w:r>
      <w:r w:rsidRPr="00B26D30">
        <w:t>. (Not only take into consideration face to face communication</w:t>
      </w:r>
      <w:r>
        <w:t>, but</w:t>
      </w:r>
      <w:r w:rsidRPr="00B26D30">
        <w:t xml:space="preserve"> also phone </w:t>
      </w:r>
      <w:r>
        <w:t xml:space="preserve">and electronic </w:t>
      </w:r>
      <w:r w:rsidRPr="00B26D30">
        <w:t>communication)</w:t>
      </w:r>
    </w:p>
    <w:p w14:paraId="55A9831B" w14:textId="77777777" w:rsidR="002170CA" w:rsidRPr="005A7283" w:rsidRDefault="002170CA" w:rsidP="002170CA">
      <w:pPr>
        <w:spacing w:after="160" w:line="259" w:lineRule="auto"/>
        <w:jc w:val="both"/>
        <w:rPr>
          <w:rFonts w:eastAsia="Calibri"/>
        </w:rPr>
      </w:pPr>
    </w:p>
    <w:p w14:paraId="63178603"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s">
            <w:drawing>
              <wp:anchor distT="45720" distB="45720" distL="114300" distR="114300" simplePos="0" relativeHeight="251676672" behindDoc="0" locked="0" layoutInCell="1" allowOverlap="1" wp14:anchorId="72DCC0D5" wp14:editId="19DEA5E4">
                <wp:simplePos x="0" y="0"/>
                <wp:positionH relativeFrom="column">
                  <wp:posOffset>3452981</wp:posOffset>
                </wp:positionH>
                <wp:positionV relativeFrom="paragraph">
                  <wp:posOffset>188633</wp:posOffset>
                </wp:positionV>
                <wp:extent cx="2271395" cy="385445"/>
                <wp:effectExtent l="0" t="0" r="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0070C0"/>
                        </a:solidFill>
                        <a:ln w="9525">
                          <a:noFill/>
                          <a:miter lim="800000"/>
                          <a:headEnd/>
                          <a:tailEnd/>
                        </a:ln>
                      </wps:spPr>
                      <wps:txbx>
                        <w:txbxContent>
                          <w:p w14:paraId="2B707192" w14:textId="77777777" w:rsidR="00A50CDA" w:rsidRPr="00195D19" w:rsidRDefault="00A50CDA" w:rsidP="002170CA">
                            <w:pPr>
                              <w:jc w:val="center"/>
                              <w:rPr>
                                <w:b/>
                                <w:color w:val="FFFFFF" w:themeColor="background1"/>
                                <w:sz w:val="32"/>
                              </w:rPr>
                            </w:pPr>
                            <w:r w:rsidRPr="00195D19">
                              <w:rPr>
                                <w:b/>
                                <w:color w:val="FFFFFF" w:themeColor="background1"/>
                                <w:sz w:val="32"/>
                              </w:rPr>
                              <w:t>Coach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DCC0D5" id="_x0000_s1032" type="#_x0000_t202" style="position:absolute;left:0;text-align:left;margin-left:271.9pt;margin-top:14.85pt;width:178.85pt;height:30.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" fillcolor="#0070c0" stroked="f">
                <v:textbox>
                  <w:txbxContent>
                    <w:p w14:paraId="2B707192" w14:textId="77777777" w:rsidR="00A50CDA" w:rsidRPr="00195D19" w:rsidRDefault="00A50CDA" w:rsidP="002170CA">
                      <w:pPr>
                        <w:jc w:val="center"/>
                        <w:rPr>
                          <w:b/>
                          <w:color w:val="FFFFFF" w:themeColor="background1"/>
                          <w:sz w:val="32"/>
                        </w:rPr>
                      </w:pPr>
                      <w:r w:rsidRPr="00195D19">
                        <w:rPr>
                          <w:b/>
                          <w:color w:val="FFFFFF" w:themeColor="background1"/>
                          <w:sz w:val="32"/>
                        </w:rPr>
                        <w:t>Coach</w:t>
                      </w:r>
                    </w:p>
                  </w:txbxContent>
                </v:textbox>
                <w10:wrap type="square"/>
              </v:shape>
            </w:pict>
          </mc:Fallback>
        </mc:AlternateContent>
      </w:r>
      <w:r w:rsidRPr="005A7283">
        <w:rPr>
          <w:rFonts w:eastAsia="Calibri"/>
          <w:noProof/>
          <w:lang w:eastAsia="en-AU"/>
        </w:rPr>
        <mc:AlternateContent>
          <mc:Choice Requires="wps">
            <w:drawing>
              <wp:anchor distT="45720" distB="45720" distL="114300" distR="114300" simplePos="0" relativeHeight="251675648" behindDoc="0" locked="0" layoutInCell="1" allowOverlap="1" wp14:anchorId="0D8ECEB5" wp14:editId="3A9CB60B">
                <wp:simplePos x="0" y="0"/>
                <wp:positionH relativeFrom="column">
                  <wp:posOffset>895985</wp:posOffset>
                </wp:positionH>
                <wp:positionV relativeFrom="paragraph">
                  <wp:posOffset>189230</wp:posOffset>
                </wp:positionV>
                <wp:extent cx="2271395" cy="385445"/>
                <wp:effectExtent l="0" t="0" r="14605" b="1460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339933"/>
                        </a:solidFill>
                        <a:ln w="9525">
                          <a:solidFill>
                            <a:srgbClr val="00B050"/>
                          </a:solidFill>
                          <a:miter lim="800000"/>
                          <a:headEnd/>
                          <a:tailEnd/>
                        </a:ln>
                      </wps:spPr>
                      <wps:txbx>
                        <w:txbxContent>
                          <w:p w14:paraId="0BAAD996" w14:textId="77777777" w:rsidR="00A50CDA" w:rsidRPr="00195D19" w:rsidRDefault="00A50CDA" w:rsidP="002170CA">
                            <w:pPr>
                              <w:jc w:val="center"/>
                              <w:rPr>
                                <w:b/>
                                <w:color w:val="FFFFFF" w:themeColor="background1"/>
                                <w:sz w:val="32"/>
                              </w:rPr>
                            </w:pPr>
                            <w:proofErr w:type="spellStart"/>
                            <w:r w:rsidRPr="00195D19">
                              <w:rPr>
                                <w:b/>
                                <w:color w:val="FFFFFF" w:themeColor="background1"/>
                                <w:sz w:val="32"/>
                              </w:rPr>
                              <w:t>Counselor</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ECEB5" id="_x0000_s1033" type="#_x0000_t202" style="position:absolute;left:0;text-align:left;margin-left:70.55pt;margin-top:14.9pt;width:178.85pt;height:3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" fillcolor="#393" strokecolor="#00b050">
                <v:textbox>
                  <w:txbxContent>
                    <w:p w14:paraId="0BAAD996" w14:textId="77777777" w:rsidR="00A50CDA" w:rsidRPr="00195D19" w:rsidRDefault="00A50CDA" w:rsidP="002170CA">
                      <w:pPr>
                        <w:jc w:val="center"/>
                        <w:rPr>
                          <w:b/>
                          <w:color w:val="FFFFFF" w:themeColor="background1"/>
                          <w:sz w:val="32"/>
                        </w:rPr>
                      </w:pPr>
                      <w:proofErr w:type="spellStart"/>
                      <w:r w:rsidRPr="00195D19">
                        <w:rPr>
                          <w:b/>
                          <w:color w:val="FFFFFF" w:themeColor="background1"/>
                          <w:sz w:val="32"/>
                        </w:rPr>
                        <w:t>Counselor</w:t>
                      </w:r>
                      <w:proofErr w:type="spellEnd"/>
                    </w:p>
                  </w:txbxContent>
                </v:textbox>
                <w10:wrap type="square"/>
              </v:shape>
            </w:pict>
          </mc:Fallback>
        </mc:AlternateContent>
      </w:r>
    </w:p>
    <w:p w14:paraId="187D0DD0"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g">
            <w:drawing>
              <wp:anchor distT="0" distB="0" distL="114300" distR="114300" simplePos="0" relativeHeight="251674624" behindDoc="0" locked="0" layoutInCell="1" allowOverlap="1" wp14:anchorId="290097FE" wp14:editId="16D3B681">
                <wp:simplePos x="0" y="0"/>
                <wp:positionH relativeFrom="column">
                  <wp:posOffset>895568</wp:posOffset>
                </wp:positionH>
                <wp:positionV relativeFrom="paragraph">
                  <wp:posOffset>250825</wp:posOffset>
                </wp:positionV>
                <wp:extent cx="4730750" cy="4107815"/>
                <wp:effectExtent l="0" t="0" r="31750" b="26035"/>
                <wp:wrapTight wrapText="bothSides">
                  <wp:wrapPolygon edited="0">
                    <wp:start x="10872" y="0"/>
                    <wp:lineTo x="10872" y="9616"/>
                    <wp:lineTo x="0" y="10217"/>
                    <wp:lineTo x="0" y="10418"/>
                    <wp:lineTo x="10872" y="11219"/>
                    <wp:lineTo x="10872" y="21637"/>
                    <wp:lineTo x="11220" y="21637"/>
                    <wp:lineTo x="11220" y="11219"/>
                    <wp:lineTo x="21658" y="10418"/>
                    <wp:lineTo x="21658" y="10217"/>
                    <wp:lineTo x="11220" y="9616"/>
                    <wp:lineTo x="11220" y="0"/>
                    <wp:lineTo x="10872" y="0"/>
                  </wp:wrapPolygon>
                </wp:wrapTight>
                <wp:docPr id="1024" name="Group 1024"/>
                <wp:cNvGraphicFramePr/>
                <a:graphic xmlns:a="http://schemas.openxmlformats.org/drawingml/2006/main">
                  <a:graphicData uri="http://schemas.microsoft.com/office/word/2010/wordprocessingGroup">
                    <wpg:wgp>
                      <wpg:cNvGrpSpPr/>
                      <wpg:grpSpPr>
                        <a:xfrm>
                          <a:off x="0" y="0"/>
                          <a:ext cx="4730750" cy="4107815"/>
                          <a:chOff x="0" y="0"/>
                          <a:chExt cx="4730750" cy="4107815"/>
                        </a:xfrm>
                      </wpg:grpSpPr>
                      <wps:wsp>
                        <wps:cNvPr id="1025" name="Straight Connector 1025"/>
                        <wps:cNvCnPr/>
                        <wps:spPr>
                          <a:xfrm>
                            <a:off x="2411506" y="0"/>
                            <a:ext cx="0" cy="4107815"/>
                          </a:xfrm>
                          <a:prstGeom prst="line">
                            <a:avLst/>
                          </a:prstGeom>
                          <a:noFill/>
                          <a:ln w="12700" cap="flat" cmpd="sng" algn="ctr">
                            <a:solidFill>
                              <a:srgbClr val="5B9BD5"/>
                            </a:solidFill>
                            <a:prstDash val="solid"/>
                            <a:miter lim="800000"/>
                          </a:ln>
                          <a:effectLst/>
                        </wps:spPr>
                        <wps:bodyPr/>
                      </wps:wsp>
                      <wps:wsp>
                        <wps:cNvPr id="1" name="Straight Connector 1026"/>
                        <wps:cNvCnPr/>
                        <wps:spPr>
                          <a:xfrm>
                            <a:off x="0" y="1954306"/>
                            <a:ext cx="4730750" cy="0"/>
                          </a:xfrm>
                          <a:prstGeom prst="line">
                            <a:avLst/>
                          </a:prstGeom>
                          <a:noFill/>
                          <a:ln w="12700" cap="flat" cmpd="sng" algn="ctr">
                            <a:solidFill>
                              <a:srgbClr val="5B9BD5"/>
                            </a:solidFill>
                            <a:prstDash val="solid"/>
                            <a:miter lim="800000"/>
                          </a:ln>
                          <a:effectLst/>
                        </wps:spPr>
                        <wps:bodyPr/>
                      </wps:wsp>
                    </wpg:wgp>
                  </a:graphicData>
                </a:graphic>
              </wp:anchor>
            </w:drawing>
          </mc:Choice>
          <mc:Fallback>
            <w:pict>
              <v:group w14:anchorId="0FD40EB7" id="Group 1024" o:spid="_x0000_s1026" style="position:absolute;margin-left:70.5pt;margin-top:19.75pt;width:372.5pt;height:323.45pt;z-index:251674624" coordsize="47307,410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">
                <v:line id="Straight Connector 1025" o:spid="_x0000_s1027" style="position:absolute;visibility:visible;mso-wrap-style:square" from="24115,0" to="24115,41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" strokecolor="#5b9bd5" strokeweight="1pt">
                  <v:stroke joinstyle="miter"/>
                </v:line>
                <v:line id="Straight Connector 1026" o:spid="_x0000_s1028" style="position:absolute;visibility:visible;mso-wrap-style:square" from="0,19543" to="47307,19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" strokecolor="#5b9bd5" strokeweight="1pt">
                  <v:stroke joinstyle="miter"/>
                </v:line>
                <w10:wrap type="tight"/>
              </v:group>
            </w:pict>
          </mc:Fallback>
        </mc:AlternateContent>
      </w:r>
    </w:p>
    <w:p w14:paraId="1087AD8C" w14:textId="77777777" w:rsidR="002170CA" w:rsidRPr="005A7283" w:rsidRDefault="002170CA" w:rsidP="002170CA">
      <w:pPr>
        <w:spacing w:after="160" w:line="259" w:lineRule="auto"/>
        <w:jc w:val="both"/>
        <w:rPr>
          <w:rFonts w:eastAsia="Calibri"/>
        </w:rPr>
      </w:pPr>
    </w:p>
    <w:p w14:paraId="40198430" w14:textId="77777777" w:rsidR="002170CA" w:rsidRPr="005A7283" w:rsidRDefault="002170CA" w:rsidP="002170CA">
      <w:pPr>
        <w:spacing w:after="160" w:line="259" w:lineRule="auto"/>
        <w:jc w:val="both"/>
        <w:rPr>
          <w:rFonts w:eastAsia="Calibri"/>
        </w:rPr>
      </w:pPr>
    </w:p>
    <w:p w14:paraId="2DF10559" w14:textId="77777777" w:rsidR="002170CA" w:rsidRPr="005A7283" w:rsidRDefault="002170CA" w:rsidP="002170CA">
      <w:pPr>
        <w:spacing w:after="160" w:line="259" w:lineRule="auto"/>
        <w:jc w:val="both"/>
        <w:rPr>
          <w:rFonts w:eastAsia="Calibri"/>
        </w:rPr>
      </w:pPr>
    </w:p>
    <w:p w14:paraId="1266EDFE" w14:textId="77777777" w:rsidR="002170CA" w:rsidRPr="005A7283" w:rsidRDefault="002170CA" w:rsidP="002170CA">
      <w:pPr>
        <w:spacing w:after="160" w:line="259" w:lineRule="auto"/>
        <w:jc w:val="both"/>
        <w:rPr>
          <w:rFonts w:eastAsia="Calibri"/>
        </w:rPr>
      </w:pPr>
    </w:p>
    <w:p w14:paraId="11C4E7C4" w14:textId="77777777" w:rsidR="002170CA" w:rsidRPr="005A7283" w:rsidRDefault="002170CA" w:rsidP="002170CA">
      <w:pPr>
        <w:spacing w:after="160" w:line="259" w:lineRule="auto"/>
        <w:jc w:val="both"/>
        <w:rPr>
          <w:rFonts w:eastAsia="Calibri"/>
        </w:rPr>
      </w:pPr>
    </w:p>
    <w:p w14:paraId="49FC1069" w14:textId="77777777" w:rsidR="002170CA" w:rsidRPr="005A7283" w:rsidRDefault="002170CA" w:rsidP="002170CA">
      <w:pPr>
        <w:spacing w:after="160" w:line="259" w:lineRule="auto"/>
        <w:jc w:val="both"/>
        <w:rPr>
          <w:rFonts w:eastAsia="Calibri"/>
        </w:rPr>
      </w:pPr>
    </w:p>
    <w:p w14:paraId="660E6D8D" w14:textId="77777777" w:rsidR="002170CA" w:rsidRPr="005A7283" w:rsidRDefault="002170CA" w:rsidP="002170CA">
      <w:pPr>
        <w:spacing w:after="160" w:line="259" w:lineRule="auto"/>
        <w:jc w:val="both"/>
        <w:rPr>
          <w:rFonts w:eastAsia="Calibri"/>
        </w:rPr>
      </w:pPr>
    </w:p>
    <w:p w14:paraId="528D9928" w14:textId="77777777" w:rsidR="002170CA" w:rsidRPr="005A7283" w:rsidRDefault="002170CA" w:rsidP="002170CA">
      <w:pPr>
        <w:spacing w:after="160" w:line="259" w:lineRule="auto"/>
        <w:ind w:left="-567"/>
        <w:jc w:val="both"/>
        <w:rPr>
          <w:rFonts w:eastAsia="Calibri"/>
        </w:rPr>
      </w:pPr>
    </w:p>
    <w:p w14:paraId="1D3972B1" w14:textId="77777777" w:rsidR="002170CA" w:rsidRPr="005A7283" w:rsidRDefault="002170CA" w:rsidP="002170CA">
      <w:pPr>
        <w:spacing w:after="160" w:line="259" w:lineRule="auto"/>
        <w:jc w:val="both"/>
        <w:rPr>
          <w:rFonts w:eastAsia="Calibri"/>
        </w:rPr>
      </w:pPr>
    </w:p>
    <w:p w14:paraId="3FF1BE00" w14:textId="77777777" w:rsidR="002170CA" w:rsidRPr="005A7283" w:rsidRDefault="002170CA" w:rsidP="002170CA">
      <w:pPr>
        <w:spacing w:after="160" w:line="259" w:lineRule="auto"/>
        <w:jc w:val="both"/>
        <w:rPr>
          <w:rFonts w:eastAsia="Calibri"/>
        </w:rPr>
      </w:pPr>
    </w:p>
    <w:p w14:paraId="3812EDB4" w14:textId="77777777" w:rsidR="002170CA" w:rsidRPr="005A7283" w:rsidRDefault="002170CA" w:rsidP="002170CA">
      <w:pPr>
        <w:spacing w:after="160" w:line="259" w:lineRule="auto"/>
        <w:jc w:val="both"/>
        <w:rPr>
          <w:rFonts w:eastAsia="Calibri"/>
        </w:rPr>
      </w:pPr>
    </w:p>
    <w:p w14:paraId="4935D4DA" w14:textId="77777777" w:rsidR="002170CA" w:rsidRPr="005A7283" w:rsidRDefault="002170CA" w:rsidP="002170CA">
      <w:pPr>
        <w:spacing w:after="160" w:line="259" w:lineRule="auto"/>
        <w:jc w:val="both"/>
        <w:rPr>
          <w:rFonts w:eastAsia="Calibri"/>
        </w:rPr>
      </w:pPr>
    </w:p>
    <w:p w14:paraId="31338D75" w14:textId="77777777" w:rsidR="002170CA" w:rsidRPr="005A7283" w:rsidRDefault="002170CA" w:rsidP="002170CA">
      <w:pPr>
        <w:tabs>
          <w:tab w:val="left" w:pos="8931"/>
        </w:tabs>
        <w:spacing w:after="160" w:line="259" w:lineRule="auto"/>
        <w:jc w:val="both"/>
        <w:rPr>
          <w:rFonts w:eastAsia="Calibri"/>
        </w:rPr>
      </w:pPr>
    </w:p>
    <w:p w14:paraId="21C68850"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s">
            <w:drawing>
              <wp:anchor distT="45720" distB="45720" distL="114300" distR="114300" simplePos="0" relativeHeight="251678720" behindDoc="0" locked="0" layoutInCell="1" allowOverlap="1" wp14:anchorId="530D346D" wp14:editId="3CA110F7">
                <wp:simplePos x="0" y="0"/>
                <wp:positionH relativeFrom="column">
                  <wp:posOffset>3450740</wp:posOffset>
                </wp:positionH>
                <wp:positionV relativeFrom="paragraph">
                  <wp:posOffset>260985</wp:posOffset>
                </wp:positionV>
                <wp:extent cx="2271395" cy="385445"/>
                <wp:effectExtent l="0" t="0" r="0" b="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FF3300"/>
                        </a:solidFill>
                        <a:ln w="9525">
                          <a:noFill/>
                          <a:miter lim="800000"/>
                          <a:headEnd/>
                          <a:tailEnd/>
                        </a:ln>
                      </wps:spPr>
                      <wps:txbx>
                        <w:txbxContent>
                          <w:p w14:paraId="63A462E2" w14:textId="77777777" w:rsidR="00A50CDA" w:rsidRPr="00195D19" w:rsidRDefault="00A50CDA" w:rsidP="002170CA">
                            <w:pPr>
                              <w:jc w:val="center"/>
                              <w:rPr>
                                <w:b/>
                                <w:color w:val="FFFFFF" w:themeColor="background1"/>
                                <w:sz w:val="32"/>
                              </w:rPr>
                            </w:pPr>
                            <w:r w:rsidRPr="00195D19">
                              <w:rPr>
                                <w:b/>
                                <w:color w:val="FFFFFF" w:themeColor="background1"/>
                                <w:sz w:val="32"/>
                              </w:rPr>
                              <w:t>Driver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D346D" id="_x0000_s1034" type="#_x0000_t202" style="position:absolute;left:0;text-align:left;margin-left:271.7pt;margin-top:20.55pt;width:178.85pt;height:30.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" fillcolor="#f30" stroked="f">
                <v:textbox>
                  <w:txbxContent>
                    <w:p w14:paraId="63A462E2" w14:textId="77777777" w:rsidR="00A50CDA" w:rsidRPr="00195D19" w:rsidRDefault="00A50CDA" w:rsidP="002170CA">
                      <w:pPr>
                        <w:jc w:val="center"/>
                        <w:rPr>
                          <w:b/>
                          <w:color w:val="FFFFFF" w:themeColor="background1"/>
                          <w:sz w:val="32"/>
                        </w:rPr>
                      </w:pPr>
                      <w:r w:rsidRPr="00195D19">
                        <w:rPr>
                          <w:b/>
                          <w:color w:val="FFFFFF" w:themeColor="background1"/>
                          <w:sz w:val="32"/>
                        </w:rPr>
                        <w:t>Driver</w:t>
                      </w:r>
                    </w:p>
                  </w:txbxContent>
                </v:textbox>
                <w10:wrap type="square"/>
              </v:shape>
            </w:pict>
          </mc:Fallback>
        </mc:AlternateContent>
      </w:r>
      <w:r w:rsidRPr="005A7283">
        <w:rPr>
          <w:rFonts w:eastAsia="Calibri"/>
          <w:noProof/>
          <w:lang w:eastAsia="en-AU"/>
        </w:rPr>
        <mc:AlternateContent>
          <mc:Choice Requires="wps">
            <w:drawing>
              <wp:anchor distT="45720" distB="45720" distL="114300" distR="114300" simplePos="0" relativeHeight="251677696" behindDoc="0" locked="0" layoutInCell="1" allowOverlap="1" wp14:anchorId="0A14A5A1" wp14:editId="5522D96B">
                <wp:simplePos x="0" y="0"/>
                <wp:positionH relativeFrom="column">
                  <wp:posOffset>892175</wp:posOffset>
                </wp:positionH>
                <wp:positionV relativeFrom="paragraph">
                  <wp:posOffset>260948</wp:posOffset>
                </wp:positionV>
                <wp:extent cx="2271395" cy="385445"/>
                <wp:effectExtent l="0" t="0" r="0" b="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FFFF00"/>
                        </a:solidFill>
                        <a:ln w="9525">
                          <a:noFill/>
                          <a:miter lim="800000"/>
                          <a:headEnd/>
                          <a:tailEnd/>
                        </a:ln>
                      </wps:spPr>
                      <wps:txbx>
                        <w:txbxContent>
                          <w:p w14:paraId="227EC80D" w14:textId="77777777" w:rsidR="00A50CDA" w:rsidRPr="00F876A6" w:rsidRDefault="00A50CDA" w:rsidP="002170CA">
                            <w:pPr>
                              <w:jc w:val="center"/>
                              <w:rPr>
                                <w:b/>
                                <w:sz w:val="32"/>
                              </w:rPr>
                            </w:pPr>
                            <w:r w:rsidRPr="00C041B9">
                              <w:rPr>
                                <w:b/>
                                <w:sz w:val="32"/>
                                <w:highlight w:val="yellow"/>
                              </w:rPr>
                              <w:t>Advisor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14A5A1" id="_x0000_s1035" type="#_x0000_t202" style="position:absolute;left:0;text-align:left;margin-left:70.25pt;margin-top:20.55pt;width:178.85pt;height:3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" fillcolor="yellow" stroked="f">
                <v:textbox>
                  <w:txbxContent>
                    <w:p w14:paraId="227EC80D" w14:textId="77777777" w:rsidR="00A50CDA" w:rsidRPr="00F876A6" w:rsidRDefault="00A50CDA" w:rsidP="002170CA">
                      <w:pPr>
                        <w:jc w:val="center"/>
                        <w:rPr>
                          <w:b/>
                          <w:sz w:val="32"/>
                        </w:rPr>
                      </w:pPr>
                      <w:r w:rsidRPr="00C041B9">
                        <w:rPr>
                          <w:b/>
                          <w:sz w:val="32"/>
                          <w:highlight w:val="yellow"/>
                        </w:rPr>
                        <w:t>Advisor</w:t>
                      </w:r>
                    </w:p>
                  </w:txbxContent>
                </v:textbox>
                <w10:wrap type="square"/>
              </v:shape>
            </w:pict>
          </mc:Fallback>
        </mc:AlternateContent>
      </w:r>
    </w:p>
    <w:p w14:paraId="5868317D" w14:textId="77777777" w:rsidR="002170CA" w:rsidRPr="005A7283" w:rsidRDefault="002170CA" w:rsidP="002170CA">
      <w:pPr>
        <w:spacing w:after="160" w:line="259" w:lineRule="auto"/>
        <w:jc w:val="both"/>
        <w:rPr>
          <w:rFonts w:eastAsia="Calibri"/>
        </w:rPr>
      </w:pPr>
    </w:p>
    <w:p w14:paraId="303F6CBE" w14:textId="77777777" w:rsidR="002170CA" w:rsidRPr="005A7283" w:rsidRDefault="002170CA" w:rsidP="002170CA">
      <w:pPr>
        <w:spacing w:after="160" w:line="259" w:lineRule="auto"/>
        <w:jc w:val="both"/>
        <w:rPr>
          <w:rFonts w:eastAsia="Calibri"/>
        </w:rPr>
      </w:pPr>
    </w:p>
    <w:p w14:paraId="0C3B70D2" w14:textId="77777777" w:rsidR="002170CA" w:rsidRDefault="002170CA" w:rsidP="002170CA">
      <w:pPr>
        <w:pBdr>
          <w:between w:val="single" w:sz="4" w:space="1" w:color="auto"/>
        </w:pBdr>
        <w:spacing w:after="160" w:line="259" w:lineRule="auto"/>
        <w:jc w:val="both"/>
        <w:rPr>
          <w:rFonts w:eastAsia="Calibri"/>
        </w:rPr>
      </w:pPr>
    </w:p>
    <w:p w14:paraId="6934A243" w14:textId="77777777" w:rsidR="002170CA" w:rsidRDefault="002170CA" w:rsidP="00084DCB">
      <w:pPr>
        <w:pStyle w:val="Heading3"/>
      </w:pPr>
    </w:p>
    <w:p w14:paraId="30262E79" w14:textId="77777777" w:rsidR="002170CA" w:rsidRDefault="002170CA" w:rsidP="00084DCB">
      <w:pPr>
        <w:pStyle w:val="Heading3"/>
      </w:pPr>
    </w:p>
    <w:p w14:paraId="5DC71A7B" w14:textId="77777777" w:rsidR="002170CA" w:rsidRDefault="002170CA" w:rsidP="00084DCB">
      <w:pPr>
        <w:pStyle w:val="Heading3"/>
      </w:pPr>
    </w:p>
    <w:p w14:paraId="1FF59561" w14:textId="77777777" w:rsidR="002170CA" w:rsidRDefault="002170CA" w:rsidP="00084DCB">
      <w:pPr>
        <w:pStyle w:val="Heading3"/>
      </w:pPr>
    </w:p>
    <w:p w14:paraId="0ABDBC3D" w14:textId="77777777" w:rsidR="00E23609" w:rsidRDefault="00E23609">
      <w:pPr>
        <w:spacing w:after="0" w:line="240" w:lineRule="auto"/>
      </w:pPr>
      <w:r>
        <w:br w:type="page"/>
      </w:r>
    </w:p>
    <w:p w14:paraId="2BEB2270" w14:textId="3638EB62" w:rsidR="00E23609" w:rsidRDefault="00E23609" w:rsidP="00E23609">
      <w:pPr>
        <w:pStyle w:val="Heading2"/>
      </w:pPr>
      <w:bookmarkStart w:id="16" w:name="_Toc20741963"/>
      <w:bookmarkStart w:id="17" w:name="_Toc50533294"/>
      <w:r>
        <w:lastRenderedPageBreak/>
        <w:t>Recognising your Strengths</w:t>
      </w:r>
      <w:bookmarkEnd w:id="16"/>
      <w:bookmarkEnd w:id="17"/>
    </w:p>
    <w:p w14:paraId="7694F7F4" w14:textId="77777777" w:rsidR="00E23609" w:rsidRDefault="00E23609" w:rsidP="00E23609">
      <w:r>
        <w:t>The most successful organisations are those that recognise, value and use the strengths of individuals within it and those that value and promote diversity. The following findings have come from research in the last few years (Rock D and Grant H 2016)</w:t>
      </w:r>
    </w:p>
    <w:p w14:paraId="4BF9409A" w14:textId="77777777" w:rsidR="00E23609" w:rsidRDefault="00E23609" w:rsidP="00E23609">
      <w:r>
        <w:rPr>
          <w:noProof/>
        </w:rPr>
        <w:drawing>
          <wp:anchor distT="0" distB="0" distL="114300" distR="114300" simplePos="0" relativeHeight="251682816" behindDoc="0" locked="0" layoutInCell="1" allowOverlap="1" wp14:anchorId="4097723C" wp14:editId="0D062B89">
            <wp:simplePos x="0" y="0"/>
            <wp:positionH relativeFrom="margin">
              <wp:align>center</wp:align>
            </wp:positionH>
            <wp:positionV relativeFrom="paragraph">
              <wp:posOffset>9970</wp:posOffset>
            </wp:positionV>
            <wp:extent cx="5486400" cy="3200677"/>
            <wp:effectExtent l="25400" t="0" r="0" b="0"/>
            <wp:wrapSquare wrapText="bothSides"/>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3430429E" w14:textId="77777777" w:rsidR="00E23609" w:rsidRDefault="00E23609" w:rsidP="00E23609"/>
    <w:p w14:paraId="3A7865BD" w14:textId="77777777" w:rsidR="00E23609" w:rsidRDefault="00E23609" w:rsidP="00E23609"/>
    <w:p w14:paraId="37E3E24C" w14:textId="77777777" w:rsidR="00E23609" w:rsidRDefault="00E23609" w:rsidP="00E23609"/>
    <w:p w14:paraId="3C6D40E5" w14:textId="77777777" w:rsidR="00E23609" w:rsidRDefault="00E23609" w:rsidP="00E23609"/>
    <w:p w14:paraId="465F6F60" w14:textId="77777777" w:rsidR="00E23609" w:rsidRDefault="00E23609" w:rsidP="00E23609"/>
    <w:p w14:paraId="56409C13" w14:textId="77777777" w:rsidR="00E23609" w:rsidRDefault="00E23609" w:rsidP="00E23609"/>
    <w:p w14:paraId="07B07BD1" w14:textId="77777777" w:rsidR="00E23609" w:rsidRDefault="00E23609" w:rsidP="00E23609"/>
    <w:p w14:paraId="188ABE85" w14:textId="77777777" w:rsidR="00E23609" w:rsidRDefault="00E23609" w:rsidP="00E23609"/>
    <w:p w14:paraId="1DBBB3A2" w14:textId="77777777" w:rsidR="00E23609" w:rsidRDefault="00E23609" w:rsidP="00E23609"/>
    <w:p w14:paraId="44E713FC" w14:textId="77777777" w:rsidR="00E23609" w:rsidRDefault="00E23609" w:rsidP="00E23609"/>
    <w:p w14:paraId="6FF684FC" w14:textId="77777777" w:rsidR="00E23609" w:rsidRPr="00BB38BA" w:rsidRDefault="00E23609" w:rsidP="00BB38BA">
      <w:pPr>
        <w:rPr>
          <w:rStyle w:val="Strong"/>
        </w:rPr>
      </w:pPr>
      <w:r w:rsidRPr="00BB38BA">
        <w:rPr>
          <w:rStyle w:val="Strong"/>
          <w:noProof/>
        </w:rPr>
        <w:drawing>
          <wp:anchor distT="0" distB="0" distL="114300" distR="114300" simplePos="0" relativeHeight="251681792" behindDoc="1" locked="0" layoutInCell="1" allowOverlap="1" wp14:anchorId="40C0E20A" wp14:editId="500EB156">
            <wp:simplePos x="0" y="0"/>
            <wp:positionH relativeFrom="column">
              <wp:posOffset>-76954</wp:posOffset>
            </wp:positionH>
            <wp:positionV relativeFrom="paragraph">
              <wp:posOffset>190462</wp:posOffset>
            </wp:positionV>
            <wp:extent cx="6776839" cy="3881120"/>
            <wp:effectExtent l="0" t="0" r="5080" b="5080"/>
            <wp:wrapNone/>
            <wp:docPr id="2" name="Picture 2" descr="A picture containing sport,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port, person, person, female&#10;&#10;Description automatically generated"/>
                    <pic:cNvPicPr/>
                  </pic:nvPicPr>
                  <pic:blipFill>
                    <a:blip r:embed="rId18">
                      <a:alphaModFix amt="5000"/>
                      <a:extLst>
                        <a:ext uri="{28A0092B-C50C-407E-A947-70E740481C1C}">
                          <a14:useLocalDpi xmlns:a14="http://schemas.microsoft.com/office/drawing/2010/main" val="0"/>
                        </a:ext>
                      </a:extLst>
                    </a:blip>
                    <a:stretch>
                      <a:fillRect/>
                    </a:stretch>
                  </pic:blipFill>
                  <pic:spPr>
                    <a:xfrm>
                      <a:off x="0" y="0"/>
                      <a:ext cx="6782251" cy="3884220"/>
                    </a:xfrm>
                    <a:prstGeom prst="rect">
                      <a:avLst/>
                    </a:prstGeom>
                  </pic:spPr>
                </pic:pic>
              </a:graphicData>
            </a:graphic>
            <wp14:sizeRelH relativeFrom="page">
              <wp14:pctWidth>0</wp14:pctWidth>
            </wp14:sizeRelH>
            <wp14:sizeRelV relativeFrom="page">
              <wp14:pctHeight>0</wp14:pctHeight>
            </wp14:sizeRelV>
          </wp:anchor>
        </w:drawing>
      </w:r>
      <w:r w:rsidRPr="00BB38BA">
        <w:rPr>
          <w:rStyle w:val="Strong"/>
        </w:rPr>
        <w:t>What is a Strength?</w:t>
      </w:r>
    </w:p>
    <w:p w14:paraId="5F589A9A" w14:textId="77777777" w:rsidR="00E23609" w:rsidRDefault="00E23609" w:rsidP="00E23609">
      <w:r>
        <w:t>Psychologist Alex Linley (2008, p9) describes a strength as:</w:t>
      </w:r>
    </w:p>
    <w:p w14:paraId="652FE4E1" w14:textId="77777777" w:rsidR="00E23609" w:rsidRDefault="00E23609" w:rsidP="00E23609">
      <w:pPr>
        <w:ind w:left="720"/>
      </w:pPr>
      <w:r>
        <w:t>A pre-existing capacity for a particular way of behaving, thinking or feeling, that is authentic and energising to the user, and enables optimal functioning, development and performance</w:t>
      </w:r>
    </w:p>
    <w:p w14:paraId="796C6AE5" w14:textId="77777777" w:rsidR="00E23609" w:rsidRDefault="00E23609" w:rsidP="00E23609">
      <w:r>
        <w:t>Pioneering work in this area was conducted by Peterson and Seligman (2004) who attempted to classify character strengths and virtues – suggesting that all of us possess these 24 strengths to a certain degree and that they can be scientifically measured. In measuring a person’s strengths, certain strengths will have particularly high scores – these are known as a your ‘signature’ strengths. Seligman argued that if someone recognises their signature strengths and incorporates those into their daily life they will experience authentic happiness.</w:t>
      </w:r>
    </w:p>
    <w:p w14:paraId="4F4DC741" w14:textId="77777777" w:rsidR="00E23609" w:rsidRDefault="00E23609" w:rsidP="00E23609">
      <w:pPr>
        <w:rPr>
          <w:rFonts w:asciiTheme="majorHAnsi" w:eastAsiaTheme="majorEastAsia" w:hAnsiTheme="majorHAnsi" w:cstheme="majorBidi"/>
          <w:b/>
          <w:color w:val="000000" w:themeColor="text1"/>
          <w:sz w:val="24"/>
        </w:rPr>
      </w:pPr>
      <w:r>
        <w:br w:type="page"/>
      </w:r>
    </w:p>
    <w:p w14:paraId="75E1F063" w14:textId="77777777" w:rsidR="00E23609" w:rsidRDefault="00E23609" w:rsidP="00E23609">
      <w:pPr>
        <w:pStyle w:val="Heading3"/>
      </w:pPr>
      <w:r>
        <w:lastRenderedPageBreak/>
        <w:t>Activity: My Strengths</w:t>
      </w:r>
    </w:p>
    <w:p w14:paraId="77CFF5C1" w14:textId="77777777" w:rsidR="00E23609" w:rsidRDefault="00E23609" w:rsidP="00E23609">
      <w:pPr>
        <w:rPr>
          <w:b/>
        </w:rPr>
      </w:pPr>
      <w:r>
        <w:rPr>
          <w:b/>
        </w:rPr>
        <w:t>Instructions</w:t>
      </w:r>
    </w:p>
    <w:p w14:paraId="0013ED9F" w14:textId="52617A6A" w:rsidR="00E23609" w:rsidRPr="002A4A98" w:rsidRDefault="00E23609" w:rsidP="00E23609">
      <w:r>
        <w:t xml:space="preserve">This questionnaire asks you to </w:t>
      </w:r>
      <w:r w:rsidR="00451F83">
        <w:t>identify your strengths</w:t>
      </w:r>
      <w:r>
        <w:t>. The first two pages describe 24 elements of personality. On the next page you will be asked questions about each of those elements. Be as honest as you can.</w:t>
      </w:r>
    </w:p>
    <w:tbl>
      <w:tblPr>
        <w:tblStyle w:val="GridTable6ColourfulAccent6"/>
        <w:tblW w:w="10627" w:type="dxa"/>
        <w:tblLook w:val="04A0" w:firstRow="1" w:lastRow="0" w:firstColumn="1" w:lastColumn="0" w:noHBand="0" w:noVBand="1"/>
      </w:tblPr>
      <w:tblGrid>
        <w:gridCol w:w="739"/>
        <w:gridCol w:w="9888"/>
      </w:tblGrid>
      <w:tr w:rsidR="00E23609" w:rsidRPr="00E23609" w14:paraId="4932DE8A" w14:textId="77777777" w:rsidTr="00E23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textDirection w:val="btLr"/>
            <w:vAlign w:val="center"/>
          </w:tcPr>
          <w:p w14:paraId="178F8DA8" w14:textId="77777777" w:rsidR="00E23609" w:rsidRPr="00E23609" w:rsidRDefault="00E23609" w:rsidP="00A50CDA">
            <w:pPr>
              <w:ind w:left="113" w:right="113"/>
              <w:jc w:val="center"/>
              <w:rPr>
                <w:color w:val="000000" w:themeColor="text1"/>
              </w:rPr>
            </w:pPr>
            <w:r w:rsidRPr="00E23609">
              <w:rPr>
                <w:color w:val="000000" w:themeColor="text1"/>
              </w:rPr>
              <w:t>Wisdom</w:t>
            </w:r>
          </w:p>
        </w:tc>
        <w:tc>
          <w:tcPr>
            <w:tcW w:w="9888" w:type="dxa"/>
          </w:tcPr>
          <w:p w14:paraId="793A35E7" w14:textId="77777777" w:rsidR="00E23609" w:rsidRPr="00E23609" w:rsidRDefault="00E23609" w:rsidP="00A50CDA">
            <w:pPr>
              <w:cnfStyle w:val="100000000000" w:firstRow="1" w:lastRow="0" w:firstColumn="0" w:lastColumn="0" w:oddVBand="0" w:evenVBand="0" w:oddHBand="0" w:evenHBand="0" w:firstRowFirstColumn="0" w:firstRowLastColumn="0" w:lastRowFirstColumn="0" w:lastRowLastColumn="0"/>
              <w:rPr>
                <w:color w:val="000000" w:themeColor="text1"/>
              </w:rPr>
            </w:pPr>
            <w:r w:rsidRPr="00E23609">
              <w:rPr>
                <w:color w:val="000000" w:themeColor="text1"/>
              </w:rPr>
              <w:t xml:space="preserve">1. Creativity:  </w:t>
            </w:r>
            <w:r w:rsidRPr="00E23609">
              <w:rPr>
                <w:b w:val="0"/>
                <w:bCs w:val="0"/>
                <w:color w:val="000000" w:themeColor="text1"/>
              </w:rPr>
              <w:t>You are viewed as a creative person; you see, do, and/or create things that are of use; you think of unique ways to solve problems and be productive.</w:t>
            </w:r>
          </w:p>
        </w:tc>
      </w:tr>
      <w:tr w:rsidR="00E23609" w:rsidRPr="00E23609" w14:paraId="24749AF2"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3F903311" w14:textId="77777777" w:rsidR="00E23609" w:rsidRPr="00E23609" w:rsidRDefault="00E23609" w:rsidP="00A50CDA">
            <w:pPr>
              <w:rPr>
                <w:color w:val="000000" w:themeColor="text1"/>
              </w:rPr>
            </w:pPr>
          </w:p>
        </w:tc>
        <w:tc>
          <w:tcPr>
            <w:tcW w:w="9888" w:type="dxa"/>
          </w:tcPr>
          <w:p w14:paraId="1A03F256"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E23609">
              <w:rPr>
                <w:b/>
                <w:bCs/>
                <w:color w:val="000000" w:themeColor="text1"/>
              </w:rPr>
              <w:t xml:space="preserve">2. Curiosity:  </w:t>
            </w:r>
            <w:r w:rsidRPr="00E23609">
              <w:rPr>
                <w:color w:val="000000" w:themeColor="text1"/>
              </w:rPr>
              <w:t>You are an explorer; you seek novelty; you are interested in new activities, ideas, and people; you are open to new experiences.</w:t>
            </w:r>
          </w:p>
        </w:tc>
      </w:tr>
      <w:tr w:rsidR="00E23609" w:rsidRPr="00E23609" w14:paraId="4B012629"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2868F741" w14:textId="77777777" w:rsidR="00E23609" w:rsidRPr="00E23609" w:rsidRDefault="00E23609" w:rsidP="00A50CDA">
            <w:pPr>
              <w:rPr>
                <w:color w:val="000000" w:themeColor="text1"/>
              </w:rPr>
            </w:pPr>
          </w:p>
        </w:tc>
        <w:tc>
          <w:tcPr>
            <w:tcW w:w="9888" w:type="dxa"/>
          </w:tcPr>
          <w:p w14:paraId="5DE23B13"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E23609">
              <w:rPr>
                <w:b/>
                <w:bCs/>
                <w:color w:val="000000" w:themeColor="text1"/>
              </w:rPr>
              <w:t xml:space="preserve">3. Judgment/Critical Thinking: </w:t>
            </w:r>
            <w:r w:rsidRPr="00E23609">
              <w:rPr>
                <w:color w:val="000000" w:themeColor="text1"/>
              </w:rPr>
              <w:t>You are analytical; you examine things from all sides; you do not jump to conclusions, but instead attempt to weigh all the evidence when making decisions.</w:t>
            </w:r>
          </w:p>
        </w:tc>
      </w:tr>
      <w:tr w:rsidR="00E23609" w:rsidRPr="00E23609" w14:paraId="29BFD047"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0621E012" w14:textId="77777777" w:rsidR="00E23609" w:rsidRPr="00E23609" w:rsidRDefault="00E23609" w:rsidP="00A50CDA">
            <w:pPr>
              <w:rPr>
                <w:color w:val="000000" w:themeColor="text1"/>
              </w:rPr>
            </w:pPr>
          </w:p>
        </w:tc>
        <w:tc>
          <w:tcPr>
            <w:tcW w:w="9888" w:type="dxa"/>
          </w:tcPr>
          <w:p w14:paraId="5C9DB89A"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4. Love of Learning:</w:t>
            </w:r>
            <w:r w:rsidRPr="00E23609">
              <w:rPr>
                <w:color w:val="000000" w:themeColor="text1"/>
              </w:rPr>
              <w:t xml:space="preserve"> You often find ways to deepen your knowledge and experiences; you regularly look for new opportunities to learn; you are passionate about building knowledge.</w:t>
            </w:r>
          </w:p>
        </w:tc>
      </w:tr>
      <w:tr w:rsidR="00E23609" w:rsidRPr="00E23609" w14:paraId="37D7FCEA"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3EA5EF96" w14:textId="77777777" w:rsidR="00E23609" w:rsidRPr="00E23609" w:rsidRDefault="00E23609" w:rsidP="00A50CDA">
            <w:pPr>
              <w:rPr>
                <w:color w:val="000000" w:themeColor="text1"/>
              </w:rPr>
            </w:pPr>
          </w:p>
        </w:tc>
        <w:tc>
          <w:tcPr>
            <w:tcW w:w="9888" w:type="dxa"/>
          </w:tcPr>
          <w:p w14:paraId="7EE52561"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5. Perspective/Wisdom</w:t>
            </w:r>
            <w:r w:rsidRPr="00E23609">
              <w:rPr>
                <w:color w:val="000000" w:themeColor="text1"/>
              </w:rPr>
              <w:t>:  You take the “big picture” view of things; others turn to you for wise advice; you help others make sense of the world; you learn from your mistakes.</w:t>
            </w:r>
          </w:p>
        </w:tc>
      </w:tr>
      <w:tr w:rsidR="00E23609" w:rsidRPr="00E23609" w14:paraId="4D06BEA6"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740E6E74" w14:textId="77777777" w:rsidR="00E23609" w:rsidRPr="00E23609" w:rsidRDefault="00E23609" w:rsidP="00A50CDA">
            <w:pPr>
              <w:ind w:left="113" w:right="113"/>
              <w:jc w:val="center"/>
              <w:rPr>
                <w:color w:val="000000" w:themeColor="text1"/>
              </w:rPr>
            </w:pPr>
            <w:r w:rsidRPr="00E23609">
              <w:rPr>
                <w:color w:val="000000" w:themeColor="text1"/>
              </w:rPr>
              <w:t>Courage</w:t>
            </w:r>
          </w:p>
        </w:tc>
        <w:tc>
          <w:tcPr>
            <w:tcW w:w="9888" w:type="dxa"/>
          </w:tcPr>
          <w:p w14:paraId="68B042FC"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color w:val="000000" w:themeColor="text1"/>
              </w:rPr>
              <w:t>6</w:t>
            </w:r>
            <w:r w:rsidRPr="00E23609">
              <w:rPr>
                <w:b/>
                <w:bCs/>
                <w:color w:val="000000" w:themeColor="text1"/>
              </w:rPr>
              <w:t>. Bravery/Courage</w:t>
            </w:r>
            <w:r w:rsidRPr="00E23609">
              <w:rPr>
                <w:color w:val="000000" w:themeColor="text1"/>
              </w:rPr>
              <w:t>:  You face your fears and overcome challenges and adversity; you stand up for what is right; you do not shrink in the face of pain or inner tension or turmoil.</w:t>
            </w:r>
          </w:p>
        </w:tc>
      </w:tr>
      <w:tr w:rsidR="00E23609" w:rsidRPr="00E23609" w14:paraId="2860B2C9"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6CCBEDF" w14:textId="77777777" w:rsidR="00E23609" w:rsidRPr="00E23609" w:rsidRDefault="00E23609" w:rsidP="00A50CDA">
            <w:pPr>
              <w:rPr>
                <w:color w:val="000000" w:themeColor="text1"/>
              </w:rPr>
            </w:pPr>
          </w:p>
        </w:tc>
        <w:tc>
          <w:tcPr>
            <w:tcW w:w="9888" w:type="dxa"/>
          </w:tcPr>
          <w:p w14:paraId="47C33F5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7. Perseverance</w:t>
            </w:r>
            <w:r w:rsidRPr="00E23609">
              <w:rPr>
                <w:color w:val="000000" w:themeColor="text1"/>
              </w:rPr>
              <w:t>: You keep going and going when you have a goal in mind; you attempt to overcome all obstacles; you finish what you start.</w:t>
            </w:r>
          </w:p>
        </w:tc>
      </w:tr>
      <w:tr w:rsidR="00E23609" w:rsidRPr="00E23609" w14:paraId="056091DA" w14:textId="77777777" w:rsidTr="00E2360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20B790E1" w14:textId="77777777" w:rsidR="00E23609" w:rsidRPr="00E23609" w:rsidRDefault="00E23609" w:rsidP="00A50CDA">
            <w:pPr>
              <w:rPr>
                <w:color w:val="000000" w:themeColor="text1"/>
              </w:rPr>
            </w:pPr>
          </w:p>
        </w:tc>
        <w:tc>
          <w:tcPr>
            <w:tcW w:w="9888" w:type="dxa"/>
          </w:tcPr>
          <w:p w14:paraId="3D3DC2A2"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 xml:space="preserve">8. Honesty: </w:t>
            </w:r>
            <w:r w:rsidRPr="00E23609">
              <w:rPr>
                <w:color w:val="000000" w:themeColor="text1"/>
              </w:rPr>
              <w:t>You are a person of high integrity and authenticity; you tell the truth, even when it hurts; you present yourself to others in a sincere way; you take responsibility for your actions.</w:t>
            </w:r>
          </w:p>
        </w:tc>
      </w:tr>
      <w:tr w:rsidR="00E23609" w:rsidRPr="00E23609" w14:paraId="30A09122"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4C8193B" w14:textId="77777777" w:rsidR="00E23609" w:rsidRPr="00E23609" w:rsidRDefault="00E23609" w:rsidP="00A50CDA">
            <w:pPr>
              <w:rPr>
                <w:color w:val="000000" w:themeColor="text1"/>
              </w:rPr>
            </w:pPr>
          </w:p>
        </w:tc>
        <w:tc>
          <w:tcPr>
            <w:tcW w:w="9888" w:type="dxa"/>
          </w:tcPr>
          <w:p w14:paraId="6B7CDFBF"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9. Zest:</w:t>
            </w:r>
            <w:r w:rsidRPr="00E23609">
              <w:rPr>
                <w:color w:val="000000" w:themeColor="text1"/>
              </w:rPr>
              <w:t xml:space="preserve">  You are enthusiastic toward life; you are highly energetic and activated; you use your energy to the fullest degree.</w:t>
            </w:r>
          </w:p>
        </w:tc>
      </w:tr>
      <w:tr w:rsidR="00E23609" w:rsidRPr="00E23609" w14:paraId="3AE33516"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1AEC8AD0" w14:textId="77777777" w:rsidR="00E23609" w:rsidRPr="00E23609" w:rsidRDefault="00E23609" w:rsidP="00A50CDA">
            <w:pPr>
              <w:ind w:left="113" w:right="113"/>
              <w:jc w:val="center"/>
              <w:rPr>
                <w:color w:val="000000" w:themeColor="text1"/>
              </w:rPr>
            </w:pPr>
            <w:r w:rsidRPr="00E23609">
              <w:rPr>
                <w:color w:val="000000" w:themeColor="text1"/>
              </w:rPr>
              <w:t>Humanity</w:t>
            </w:r>
          </w:p>
        </w:tc>
        <w:tc>
          <w:tcPr>
            <w:tcW w:w="9888" w:type="dxa"/>
          </w:tcPr>
          <w:p w14:paraId="7F960FA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10. Love</w:t>
            </w:r>
            <w:r w:rsidRPr="00E23609">
              <w:rPr>
                <w:color w:val="000000" w:themeColor="text1"/>
              </w:rPr>
              <w:t>: You are warm and genuine to others; you not only share but are open to receiving love from others; you value growing close and intimate with others.</w:t>
            </w:r>
          </w:p>
        </w:tc>
      </w:tr>
      <w:tr w:rsidR="00E23609" w:rsidRPr="00E23609" w14:paraId="3540A4B5"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978687B" w14:textId="77777777" w:rsidR="00E23609" w:rsidRPr="00E23609" w:rsidRDefault="00E23609" w:rsidP="00A50CDA">
            <w:pPr>
              <w:rPr>
                <w:color w:val="000000" w:themeColor="text1"/>
              </w:rPr>
            </w:pPr>
          </w:p>
        </w:tc>
        <w:tc>
          <w:tcPr>
            <w:tcW w:w="9888" w:type="dxa"/>
          </w:tcPr>
          <w:p w14:paraId="5B4D0834"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11. Kindness</w:t>
            </w:r>
            <w:r w:rsidRPr="00E23609">
              <w:rPr>
                <w:color w:val="000000" w:themeColor="text1"/>
              </w:rPr>
              <w:t>: You do good things for people; you help and care for others; you are generous and giving; you are compassionate.</w:t>
            </w:r>
          </w:p>
        </w:tc>
      </w:tr>
      <w:tr w:rsidR="00E23609" w:rsidRPr="00E23609" w14:paraId="2FE75424"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BFB8A3A" w14:textId="77777777" w:rsidR="00E23609" w:rsidRPr="00E23609" w:rsidRDefault="00E23609" w:rsidP="00A50CDA">
            <w:pPr>
              <w:rPr>
                <w:color w:val="000000" w:themeColor="text1"/>
              </w:rPr>
            </w:pPr>
          </w:p>
        </w:tc>
        <w:tc>
          <w:tcPr>
            <w:tcW w:w="9888" w:type="dxa"/>
          </w:tcPr>
          <w:p w14:paraId="4BF277B6"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12. Social Intelligence</w:t>
            </w:r>
            <w:r w:rsidRPr="00E23609">
              <w:rPr>
                <w:color w:val="000000" w:themeColor="text1"/>
              </w:rPr>
              <w:t>: You pay close attention to social nuances and the emotions of others; you have good insight into what makes people “tick”; you seem to know what to say and do in any social situation.</w:t>
            </w:r>
          </w:p>
        </w:tc>
      </w:tr>
      <w:tr w:rsidR="00E23609" w:rsidRPr="00E23609" w14:paraId="4C8FE7EF" w14:textId="77777777" w:rsidTr="00E23609">
        <w:tc>
          <w:tcPr>
            <w:cnfStyle w:val="001000000000" w:firstRow="0" w:lastRow="0" w:firstColumn="1" w:lastColumn="0" w:oddVBand="0" w:evenVBand="0" w:oddHBand="0" w:evenHBand="0" w:firstRowFirstColumn="0" w:firstRowLastColumn="0" w:lastRowFirstColumn="0" w:lastRowLastColumn="0"/>
            <w:tcW w:w="739" w:type="dxa"/>
            <w:vMerge w:val="restart"/>
            <w:textDirection w:val="btLr"/>
            <w:vAlign w:val="center"/>
          </w:tcPr>
          <w:p w14:paraId="5893A671" w14:textId="77777777" w:rsidR="00E23609" w:rsidRPr="00E23609" w:rsidRDefault="00E23609" w:rsidP="00A50CDA">
            <w:pPr>
              <w:ind w:left="113" w:right="113"/>
              <w:jc w:val="center"/>
              <w:rPr>
                <w:color w:val="000000" w:themeColor="text1"/>
              </w:rPr>
            </w:pPr>
            <w:r w:rsidRPr="00E23609">
              <w:rPr>
                <w:color w:val="000000" w:themeColor="text1"/>
              </w:rPr>
              <w:t>Justice</w:t>
            </w:r>
          </w:p>
        </w:tc>
        <w:tc>
          <w:tcPr>
            <w:tcW w:w="9888" w:type="dxa"/>
          </w:tcPr>
          <w:p w14:paraId="3365343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13. Teamwork:</w:t>
            </w:r>
            <w:r w:rsidRPr="00E23609">
              <w:rPr>
                <w:color w:val="000000" w:themeColor="text1"/>
              </w:rPr>
              <w:t xml:space="preserve"> You are a collaborative and participative member on groups and teams; you are loyal to your group; you feel a strong sense of duty to your group; you always do your share.</w:t>
            </w:r>
          </w:p>
        </w:tc>
      </w:tr>
      <w:tr w:rsidR="00E23609" w:rsidRPr="00E23609" w14:paraId="103AAC1E"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47C19523" w14:textId="77777777" w:rsidR="00E23609" w:rsidRPr="00E23609" w:rsidRDefault="00E23609" w:rsidP="00A50CDA">
            <w:pPr>
              <w:rPr>
                <w:color w:val="000000" w:themeColor="text1"/>
              </w:rPr>
            </w:pPr>
          </w:p>
        </w:tc>
        <w:tc>
          <w:tcPr>
            <w:tcW w:w="9888" w:type="dxa"/>
          </w:tcPr>
          <w:p w14:paraId="68834D5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14. Fairness</w:t>
            </w:r>
            <w:r w:rsidRPr="00E23609">
              <w:rPr>
                <w:color w:val="000000" w:themeColor="text1"/>
              </w:rPr>
              <w:t>: You believe strongly in an equal and just opportunity for all; you don’t let personal feelings bias your decisions about others; you treat people the way you want to be treated.</w:t>
            </w:r>
          </w:p>
        </w:tc>
      </w:tr>
      <w:tr w:rsidR="00E23609" w:rsidRPr="00E23609" w14:paraId="5E3C870A"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35E9C681" w14:textId="77777777" w:rsidR="00E23609" w:rsidRPr="00E23609" w:rsidRDefault="00E23609" w:rsidP="00A50CDA">
            <w:pPr>
              <w:rPr>
                <w:color w:val="000000" w:themeColor="text1"/>
              </w:rPr>
            </w:pPr>
          </w:p>
        </w:tc>
        <w:tc>
          <w:tcPr>
            <w:tcW w:w="9888" w:type="dxa"/>
          </w:tcPr>
          <w:p w14:paraId="647100E7"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15. Leadership</w:t>
            </w:r>
            <w:r w:rsidRPr="00E23609">
              <w:rPr>
                <w:color w:val="000000" w:themeColor="text1"/>
              </w:rPr>
              <w:t>: You positively influence those you lead; you prefer to lead than to follow; you are very good at organizing and taking charge for the collective benefit of the group.</w:t>
            </w:r>
          </w:p>
        </w:tc>
      </w:tr>
    </w:tbl>
    <w:p w14:paraId="74DB28CB" w14:textId="77777777" w:rsidR="00E23609" w:rsidRDefault="00E23609">
      <w:r>
        <w:rPr>
          <w:b/>
          <w:bCs/>
        </w:rPr>
        <w:br w:type="page"/>
      </w:r>
    </w:p>
    <w:tbl>
      <w:tblPr>
        <w:tblStyle w:val="GridTable6ColourfulAccent6"/>
        <w:tblW w:w="10627" w:type="dxa"/>
        <w:tblLook w:val="04A0" w:firstRow="1" w:lastRow="0" w:firstColumn="1" w:lastColumn="0" w:noHBand="0" w:noVBand="1"/>
      </w:tblPr>
      <w:tblGrid>
        <w:gridCol w:w="739"/>
        <w:gridCol w:w="9888"/>
      </w:tblGrid>
      <w:tr w:rsidR="00E23609" w:rsidRPr="00E23609" w14:paraId="58A10BC1" w14:textId="77777777" w:rsidTr="00E23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531584C4" w14:textId="40AAD5DC" w:rsidR="00E23609" w:rsidRPr="00E23609" w:rsidRDefault="00E23609" w:rsidP="00A50CDA">
            <w:pPr>
              <w:ind w:left="113" w:right="113"/>
              <w:jc w:val="center"/>
              <w:rPr>
                <w:color w:val="000000" w:themeColor="text1"/>
              </w:rPr>
            </w:pPr>
            <w:r w:rsidRPr="00E23609">
              <w:rPr>
                <w:color w:val="000000" w:themeColor="text1"/>
              </w:rPr>
              <w:lastRenderedPageBreak/>
              <w:t>Temperance</w:t>
            </w:r>
          </w:p>
        </w:tc>
        <w:tc>
          <w:tcPr>
            <w:tcW w:w="9888" w:type="dxa"/>
          </w:tcPr>
          <w:p w14:paraId="7B932FE3" w14:textId="77777777" w:rsidR="00E23609" w:rsidRPr="00E23609" w:rsidRDefault="00E23609" w:rsidP="00A50CDA">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E23609">
              <w:rPr>
                <w:color w:val="000000" w:themeColor="text1"/>
              </w:rPr>
              <w:t>16. Forgiveness/Mercy</w:t>
            </w:r>
            <w:r w:rsidRPr="00E23609">
              <w:rPr>
                <w:b w:val="0"/>
                <w:bCs w:val="0"/>
                <w:color w:val="000000" w:themeColor="text1"/>
              </w:rPr>
              <w:t>: You readily let goof hurt after you are wronged; you give people a second chance; you are not vengeful or resentful; you accept people’s shortcomings.</w:t>
            </w:r>
          </w:p>
        </w:tc>
      </w:tr>
      <w:tr w:rsidR="00E23609" w:rsidRPr="00E23609" w14:paraId="655B79B3"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54CC15B" w14:textId="77777777" w:rsidR="00E23609" w:rsidRPr="00E23609" w:rsidRDefault="00E23609" w:rsidP="00A50CDA">
            <w:pPr>
              <w:rPr>
                <w:color w:val="000000" w:themeColor="text1"/>
              </w:rPr>
            </w:pPr>
          </w:p>
        </w:tc>
        <w:tc>
          <w:tcPr>
            <w:tcW w:w="9888" w:type="dxa"/>
          </w:tcPr>
          <w:p w14:paraId="5CA29C8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17. Humility/Modesty</w:t>
            </w:r>
            <w:r w:rsidRPr="00E23609">
              <w:rPr>
                <w:color w:val="000000" w:themeColor="text1"/>
              </w:rPr>
              <w:t>:  You let your accomplishments speak for themselves; you see your own goodness but prefer to focus the attention on others; you do not see yourself as more special than others; you admit your imperfections.</w:t>
            </w:r>
          </w:p>
        </w:tc>
      </w:tr>
      <w:tr w:rsidR="00E23609" w:rsidRPr="00E23609" w14:paraId="54BCEF63"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158AAA3" w14:textId="77777777" w:rsidR="00E23609" w:rsidRPr="00E23609" w:rsidRDefault="00E23609" w:rsidP="00A50CDA">
            <w:pPr>
              <w:rPr>
                <w:color w:val="000000" w:themeColor="text1"/>
              </w:rPr>
            </w:pPr>
          </w:p>
        </w:tc>
        <w:tc>
          <w:tcPr>
            <w:tcW w:w="9888" w:type="dxa"/>
          </w:tcPr>
          <w:p w14:paraId="4196E43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18. Prudence</w:t>
            </w:r>
            <w:r w:rsidRPr="00E23609">
              <w:rPr>
                <w:color w:val="000000" w:themeColor="text1"/>
              </w:rPr>
              <w:t>: You are wisely cautious; you are planful and conscientious; you are careful to not take undue risks or do things you might later regret.</w:t>
            </w:r>
          </w:p>
        </w:tc>
      </w:tr>
      <w:tr w:rsidR="00E23609" w:rsidRPr="00E23609" w14:paraId="14FEB4EE"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F38881F" w14:textId="77777777" w:rsidR="00E23609" w:rsidRPr="00E23609" w:rsidRDefault="00E23609" w:rsidP="00A50CDA">
            <w:pPr>
              <w:rPr>
                <w:color w:val="000000" w:themeColor="text1"/>
              </w:rPr>
            </w:pPr>
          </w:p>
        </w:tc>
        <w:tc>
          <w:tcPr>
            <w:tcW w:w="9888" w:type="dxa"/>
          </w:tcPr>
          <w:p w14:paraId="66CB0153"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19. Self-Regulation</w:t>
            </w:r>
            <w:r w:rsidRPr="00E23609">
              <w:rPr>
                <w:color w:val="000000" w:themeColor="text1"/>
              </w:rPr>
              <w:t>: You are a very disciplined person; you manage your vices and bad habits; you stay calm and cool under pressure; you manage your impulses and emotions.</w:t>
            </w:r>
          </w:p>
        </w:tc>
      </w:tr>
      <w:tr w:rsidR="00E23609" w:rsidRPr="00E23609" w14:paraId="22693447" w14:textId="77777777" w:rsidTr="00E23609">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0A6FD7E5" w14:textId="77777777" w:rsidR="00E23609" w:rsidRPr="00E23609" w:rsidRDefault="00E23609" w:rsidP="00A50CDA">
            <w:pPr>
              <w:ind w:left="113" w:right="113"/>
              <w:jc w:val="center"/>
              <w:rPr>
                <w:color w:val="000000" w:themeColor="text1"/>
              </w:rPr>
            </w:pPr>
            <w:r w:rsidRPr="00E23609">
              <w:rPr>
                <w:color w:val="000000" w:themeColor="text1"/>
              </w:rPr>
              <w:t>Transcendence</w:t>
            </w:r>
          </w:p>
        </w:tc>
        <w:tc>
          <w:tcPr>
            <w:tcW w:w="9888" w:type="dxa"/>
          </w:tcPr>
          <w:p w14:paraId="7FBA1FF7"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20. Appreciation of Beauty &amp; Excellence</w:t>
            </w:r>
            <w:r w:rsidRPr="00E23609">
              <w:rPr>
                <w:color w:val="000000" w:themeColor="text1"/>
              </w:rPr>
              <w:t>: You notice the beauty and excellence around you; you are often awe-struck by beauty, greatness, and/or the moral goodness you witness; you are often filled with wonder.</w:t>
            </w:r>
          </w:p>
        </w:tc>
      </w:tr>
      <w:tr w:rsidR="00E23609" w:rsidRPr="00E23609" w14:paraId="13F62790"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90750D9" w14:textId="77777777" w:rsidR="00E23609" w:rsidRPr="00E23609" w:rsidRDefault="00E23609" w:rsidP="00A50CDA">
            <w:pPr>
              <w:rPr>
                <w:color w:val="000000" w:themeColor="text1"/>
              </w:rPr>
            </w:pPr>
          </w:p>
        </w:tc>
        <w:tc>
          <w:tcPr>
            <w:tcW w:w="9888" w:type="dxa"/>
          </w:tcPr>
          <w:p w14:paraId="68B5727E"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21. Gratitude</w:t>
            </w:r>
            <w:r w:rsidRPr="00E23609">
              <w:rPr>
                <w:color w:val="000000" w:themeColor="text1"/>
              </w:rPr>
              <w:t>: You regularly experience and express thankfulness; you don’t take the good things that happen in your life for granted; you tend to feel blessed in many circumstances.</w:t>
            </w:r>
          </w:p>
        </w:tc>
      </w:tr>
      <w:tr w:rsidR="00E23609" w:rsidRPr="00E23609" w14:paraId="3985C4F0"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5588658" w14:textId="77777777" w:rsidR="00E23609" w:rsidRPr="00E23609" w:rsidRDefault="00E23609" w:rsidP="00A50CDA">
            <w:pPr>
              <w:rPr>
                <w:color w:val="000000" w:themeColor="text1"/>
              </w:rPr>
            </w:pPr>
          </w:p>
        </w:tc>
        <w:tc>
          <w:tcPr>
            <w:tcW w:w="9888" w:type="dxa"/>
          </w:tcPr>
          <w:p w14:paraId="1026BF4E"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22. Hope</w:t>
            </w:r>
            <w:r w:rsidRPr="00E23609">
              <w:rPr>
                <w:color w:val="000000" w:themeColor="text1"/>
              </w:rPr>
              <w:t>: You are optimistic, expecting the best to happen; you believe in and work toward a positive future; you can think of many pathways to reach your goals.</w:t>
            </w:r>
          </w:p>
        </w:tc>
      </w:tr>
      <w:tr w:rsidR="00E23609" w:rsidRPr="00E23609" w14:paraId="4418C898"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BE10E77" w14:textId="77777777" w:rsidR="00E23609" w:rsidRPr="00E23609" w:rsidRDefault="00E23609" w:rsidP="00A50CDA">
            <w:pPr>
              <w:rPr>
                <w:color w:val="000000" w:themeColor="text1"/>
              </w:rPr>
            </w:pPr>
          </w:p>
        </w:tc>
        <w:tc>
          <w:tcPr>
            <w:tcW w:w="9888" w:type="dxa"/>
          </w:tcPr>
          <w:p w14:paraId="63F4DEEB"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23. Humor</w:t>
            </w:r>
            <w:r w:rsidRPr="00E23609">
              <w:rPr>
                <w:color w:val="000000" w:themeColor="text1"/>
              </w:rPr>
              <w:t>: You are playful; you love to make people smile and laugh; your sense of humor helps you connect closely to others; you brighten gloomy situations with fun and/or jokes.</w:t>
            </w:r>
          </w:p>
        </w:tc>
      </w:tr>
      <w:tr w:rsidR="00E23609" w:rsidRPr="00E23609" w14:paraId="0075AEB3"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5D4464A" w14:textId="77777777" w:rsidR="00E23609" w:rsidRPr="00E23609" w:rsidRDefault="00E23609" w:rsidP="00A50CDA">
            <w:pPr>
              <w:rPr>
                <w:color w:val="000000" w:themeColor="text1"/>
              </w:rPr>
            </w:pPr>
          </w:p>
        </w:tc>
        <w:tc>
          <w:tcPr>
            <w:tcW w:w="9888" w:type="dxa"/>
          </w:tcPr>
          <w:p w14:paraId="3B993AE8"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24. Spirituality/Sense of Meaning</w:t>
            </w:r>
            <w:r w:rsidRPr="00E23609">
              <w:rPr>
                <w:color w:val="000000" w:themeColor="text1"/>
              </w:rPr>
              <w:t>: You hold a set of beliefs, whether religious or not, about how your life is part of something bigger and more meaningful; those beliefs shape your behavior and provide a sense of comfort, understanding, and purpose</w:t>
            </w:r>
          </w:p>
        </w:tc>
      </w:tr>
    </w:tbl>
    <w:p w14:paraId="3DBBC964" w14:textId="77777777" w:rsidR="00E23609" w:rsidRDefault="00E23609" w:rsidP="00E23609">
      <w:pPr>
        <w:sectPr w:rsidR="00E23609" w:rsidSect="00A50CDA">
          <w:pgSz w:w="11900" w:h="16840" w:code="9"/>
          <w:pgMar w:top="720" w:right="720" w:bottom="720" w:left="720" w:header="720" w:footer="720" w:gutter="0"/>
          <w:cols w:space="720"/>
          <w:docGrid w:linePitch="360"/>
        </w:sectPr>
      </w:pPr>
    </w:p>
    <w:p w14:paraId="6829DC4A" w14:textId="77777777" w:rsidR="00E23609" w:rsidRPr="00495CA5" w:rsidRDefault="00E23609" w:rsidP="00E23609">
      <w:pPr>
        <w:rPr>
          <w:b/>
        </w:rPr>
      </w:pPr>
      <w:r w:rsidRPr="00495CA5">
        <w:rPr>
          <w:b/>
        </w:rPr>
        <w:lastRenderedPageBreak/>
        <w:t>Instructions</w:t>
      </w:r>
    </w:p>
    <w:p w14:paraId="28F4FBD2" w14:textId="48A2C786" w:rsidR="00E23609" w:rsidRDefault="00E23609" w:rsidP="00E23609">
      <w:r>
        <w:t>Referencing the descriptions on the previous two pages, place</w:t>
      </w:r>
      <w:r w:rsidRPr="00476354">
        <w:t xml:space="preserve"> an X in the box in each row that best describes you. </w:t>
      </w:r>
    </w:p>
    <w:tbl>
      <w:tblPr>
        <w:tblStyle w:val="TableGrid"/>
        <w:tblW w:w="0" w:type="auto"/>
        <w:tblLook w:val="04A0" w:firstRow="1" w:lastRow="0" w:firstColumn="1" w:lastColumn="0" w:noHBand="0" w:noVBand="1"/>
      </w:tblPr>
      <w:tblGrid>
        <w:gridCol w:w="3754"/>
        <w:gridCol w:w="1010"/>
        <w:gridCol w:w="1014"/>
        <w:gridCol w:w="1010"/>
        <w:gridCol w:w="915"/>
        <w:gridCol w:w="799"/>
        <w:gridCol w:w="974"/>
        <w:gridCol w:w="974"/>
      </w:tblGrid>
      <w:tr w:rsidR="00E23609" w:rsidRPr="007E647C" w14:paraId="69BF6C73" w14:textId="77777777" w:rsidTr="00A50CDA">
        <w:tc>
          <w:tcPr>
            <w:tcW w:w="7812" w:type="dxa"/>
          </w:tcPr>
          <w:p w14:paraId="596D6135" w14:textId="77777777" w:rsidR="00E23609" w:rsidRPr="007E647C" w:rsidRDefault="00E23609" w:rsidP="00A50CDA">
            <w:pPr>
              <w:rPr>
                <w:b/>
              </w:rPr>
            </w:pPr>
          </w:p>
        </w:tc>
        <w:tc>
          <w:tcPr>
            <w:tcW w:w="965" w:type="dxa"/>
          </w:tcPr>
          <w:p w14:paraId="543717C1" w14:textId="77777777" w:rsidR="00E23609" w:rsidRPr="007E647C" w:rsidRDefault="00E23609" w:rsidP="00A50CDA">
            <w:pPr>
              <w:rPr>
                <w:b/>
              </w:rPr>
            </w:pPr>
            <w:r w:rsidRPr="007E647C">
              <w:rPr>
                <w:b/>
              </w:rPr>
              <w:t>Very Strongly Disagree</w:t>
            </w:r>
          </w:p>
        </w:tc>
        <w:tc>
          <w:tcPr>
            <w:tcW w:w="1025" w:type="dxa"/>
          </w:tcPr>
          <w:p w14:paraId="6097175C" w14:textId="77777777" w:rsidR="00E23609" w:rsidRPr="007E647C" w:rsidRDefault="00E23609" w:rsidP="00A50CDA">
            <w:pPr>
              <w:rPr>
                <w:b/>
              </w:rPr>
            </w:pPr>
            <w:r w:rsidRPr="007E647C">
              <w:rPr>
                <w:b/>
              </w:rPr>
              <w:t>Strongly Disagree</w:t>
            </w:r>
          </w:p>
        </w:tc>
        <w:tc>
          <w:tcPr>
            <w:tcW w:w="959" w:type="dxa"/>
          </w:tcPr>
          <w:p w14:paraId="1F6812DE" w14:textId="77777777" w:rsidR="00E23609" w:rsidRPr="007E647C" w:rsidRDefault="00E23609" w:rsidP="00A50CDA">
            <w:pPr>
              <w:rPr>
                <w:b/>
              </w:rPr>
            </w:pPr>
            <w:r w:rsidRPr="007E647C">
              <w:rPr>
                <w:b/>
              </w:rPr>
              <w:t>Disagree</w:t>
            </w:r>
          </w:p>
        </w:tc>
        <w:tc>
          <w:tcPr>
            <w:tcW w:w="935" w:type="dxa"/>
          </w:tcPr>
          <w:p w14:paraId="76A89E72" w14:textId="77777777" w:rsidR="00E23609" w:rsidRPr="007E647C" w:rsidRDefault="00E23609" w:rsidP="00A50CDA">
            <w:pPr>
              <w:rPr>
                <w:b/>
              </w:rPr>
            </w:pPr>
            <w:r w:rsidRPr="007E647C">
              <w:rPr>
                <w:b/>
              </w:rPr>
              <w:t>Neutral</w:t>
            </w:r>
          </w:p>
        </w:tc>
        <w:tc>
          <w:tcPr>
            <w:tcW w:w="908" w:type="dxa"/>
          </w:tcPr>
          <w:p w14:paraId="3DD3666A" w14:textId="77777777" w:rsidR="00E23609" w:rsidRPr="007E647C" w:rsidRDefault="00E23609" w:rsidP="00A50CDA">
            <w:pPr>
              <w:rPr>
                <w:b/>
              </w:rPr>
            </w:pPr>
            <w:r w:rsidRPr="007E647C">
              <w:rPr>
                <w:b/>
              </w:rPr>
              <w:t>Agree</w:t>
            </w:r>
          </w:p>
        </w:tc>
        <w:tc>
          <w:tcPr>
            <w:tcW w:w="935" w:type="dxa"/>
          </w:tcPr>
          <w:p w14:paraId="720CB2AB" w14:textId="77777777" w:rsidR="00E23609" w:rsidRPr="007E647C" w:rsidRDefault="00E23609" w:rsidP="00A50CDA">
            <w:pPr>
              <w:rPr>
                <w:b/>
              </w:rPr>
            </w:pPr>
            <w:r w:rsidRPr="007E647C">
              <w:rPr>
                <w:b/>
              </w:rPr>
              <w:t>Strongly Agree</w:t>
            </w:r>
          </w:p>
        </w:tc>
        <w:tc>
          <w:tcPr>
            <w:tcW w:w="935" w:type="dxa"/>
          </w:tcPr>
          <w:p w14:paraId="6C2F32DE" w14:textId="77777777" w:rsidR="00E23609" w:rsidRPr="007E647C" w:rsidRDefault="00E23609" w:rsidP="00A50CDA">
            <w:pPr>
              <w:rPr>
                <w:b/>
              </w:rPr>
            </w:pPr>
            <w:r w:rsidRPr="007E647C">
              <w:rPr>
                <w:b/>
              </w:rPr>
              <w:t>Very Strongly Agree</w:t>
            </w:r>
          </w:p>
        </w:tc>
      </w:tr>
      <w:tr w:rsidR="00E23609" w:rsidRPr="00A63FA3" w14:paraId="7E53BC03" w14:textId="77777777" w:rsidTr="00A50CDA">
        <w:tc>
          <w:tcPr>
            <w:tcW w:w="7812" w:type="dxa"/>
          </w:tcPr>
          <w:p w14:paraId="6FB07714" w14:textId="77777777" w:rsidR="00E23609" w:rsidRPr="00A63FA3" w:rsidRDefault="00E23609" w:rsidP="00A50CDA">
            <w:r w:rsidRPr="00A63FA3">
              <w:t xml:space="preserve">It is natural and effortless for me to express my Creativity strength. </w:t>
            </w:r>
          </w:p>
        </w:tc>
        <w:tc>
          <w:tcPr>
            <w:tcW w:w="965" w:type="dxa"/>
          </w:tcPr>
          <w:p w14:paraId="5FD52B68" w14:textId="77777777" w:rsidR="00E23609" w:rsidRPr="00A63FA3" w:rsidRDefault="00E23609" w:rsidP="00A50CDA"/>
        </w:tc>
        <w:tc>
          <w:tcPr>
            <w:tcW w:w="1025" w:type="dxa"/>
          </w:tcPr>
          <w:p w14:paraId="0FEF196A" w14:textId="77777777" w:rsidR="00E23609" w:rsidRPr="00A63FA3" w:rsidRDefault="00E23609" w:rsidP="00A50CDA"/>
        </w:tc>
        <w:tc>
          <w:tcPr>
            <w:tcW w:w="959" w:type="dxa"/>
          </w:tcPr>
          <w:p w14:paraId="62AEA8CF" w14:textId="77777777" w:rsidR="00E23609" w:rsidRPr="00A63FA3" w:rsidRDefault="00E23609" w:rsidP="00A50CDA"/>
        </w:tc>
        <w:tc>
          <w:tcPr>
            <w:tcW w:w="935" w:type="dxa"/>
          </w:tcPr>
          <w:p w14:paraId="618EFAF8" w14:textId="77777777" w:rsidR="00E23609" w:rsidRPr="00A63FA3" w:rsidRDefault="00E23609" w:rsidP="00A50CDA"/>
        </w:tc>
        <w:tc>
          <w:tcPr>
            <w:tcW w:w="908" w:type="dxa"/>
          </w:tcPr>
          <w:p w14:paraId="453ED9E7" w14:textId="77777777" w:rsidR="00E23609" w:rsidRPr="00A63FA3" w:rsidRDefault="00E23609" w:rsidP="00A50CDA"/>
        </w:tc>
        <w:tc>
          <w:tcPr>
            <w:tcW w:w="935" w:type="dxa"/>
          </w:tcPr>
          <w:p w14:paraId="173A5CA5" w14:textId="77777777" w:rsidR="00E23609" w:rsidRPr="00A63FA3" w:rsidRDefault="00E23609" w:rsidP="00A50CDA"/>
        </w:tc>
        <w:tc>
          <w:tcPr>
            <w:tcW w:w="935" w:type="dxa"/>
          </w:tcPr>
          <w:p w14:paraId="3500E4BB" w14:textId="77777777" w:rsidR="00E23609" w:rsidRPr="00A63FA3" w:rsidRDefault="00E23609" w:rsidP="00A50CDA"/>
        </w:tc>
      </w:tr>
      <w:tr w:rsidR="00E23609" w:rsidRPr="00A63FA3" w14:paraId="174348F5" w14:textId="77777777" w:rsidTr="00A50CDA">
        <w:tc>
          <w:tcPr>
            <w:tcW w:w="7812" w:type="dxa"/>
          </w:tcPr>
          <w:p w14:paraId="6D60B660" w14:textId="77777777" w:rsidR="00E23609" w:rsidRPr="00A63FA3" w:rsidRDefault="00E23609" w:rsidP="00A50CDA">
            <w:r w:rsidRPr="00A63FA3">
              <w:t xml:space="preserve">It is natural and effortless for me to express my Curiosity strength. </w:t>
            </w:r>
          </w:p>
        </w:tc>
        <w:tc>
          <w:tcPr>
            <w:tcW w:w="965" w:type="dxa"/>
          </w:tcPr>
          <w:p w14:paraId="3241614F" w14:textId="77777777" w:rsidR="00E23609" w:rsidRPr="00A63FA3" w:rsidRDefault="00E23609" w:rsidP="00A50CDA"/>
        </w:tc>
        <w:tc>
          <w:tcPr>
            <w:tcW w:w="1025" w:type="dxa"/>
          </w:tcPr>
          <w:p w14:paraId="113EE4DA" w14:textId="77777777" w:rsidR="00E23609" w:rsidRPr="00A63FA3" w:rsidRDefault="00E23609" w:rsidP="00A50CDA"/>
        </w:tc>
        <w:tc>
          <w:tcPr>
            <w:tcW w:w="959" w:type="dxa"/>
          </w:tcPr>
          <w:p w14:paraId="34DE27CF" w14:textId="77777777" w:rsidR="00E23609" w:rsidRPr="00A63FA3" w:rsidRDefault="00E23609" w:rsidP="00A50CDA"/>
        </w:tc>
        <w:tc>
          <w:tcPr>
            <w:tcW w:w="935" w:type="dxa"/>
          </w:tcPr>
          <w:p w14:paraId="49A9F4E8" w14:textId="77777777" w:rsidR="00E23609" w:rsidRPr="00A63FA3" w:rsidRDefault="00E23609" w:rsidP="00A50CDA"/>
        </w:tc>
        <w:tc>
          <w:tcPr>
            <w:tcW w:w="908" w:type="dxa"/>
          </w:tcPr>
          <w:p w14:paraId="182557C7" w14:textId="77777777" w:rsidR="00E23609" w:rsidRPr="00A63FA3" w:rsidRDefault="00E23609" w:rsidP="00A50CDA"/>
        </w:tc>
        <w:tc>
          <w:tcPr>
            <w:tcW w:w="935" w:type="dxa"/>
          </w:tcPr>
          <w:p w14:paraId="6BA52B8E" w14:textId="77777777" w:rsidR="00E23609" w:rsidRPr="00A63FA3" w:rsidRDefault="00E23609" w:rsidP="00A50CDA"/>
        </w:tc>
        <w:tc>
          <w:tcPr>
            <w:tcW w:w="935" w:type="dxa"/>
          </w:tcPr>
          <w:p w14:paraId="3A84E49E" w14:textId="77777777" w:rsidR="00E23609" w:rsidRPr="00A63FA3" w:rsidRDefault="00E23609" w:rsidP="00A50CDA"/>
        </w:tc>
      </w:tr>
      <w:tr w:rsidR="00E23609" w:rsidRPr="00A63FA3" w14:paraId="490E3576" w14:textId="77777777" w:rsidTr="00A50CDA">
        <w:tc>
          <w:tcPr>
            <w:tcW w:w="7812" w:type="dxa"/>
          </w:tcPr>
          <w:p w14:paraId="0B52A464" w14:textId="77777777" w:rsidR="00E23609" w:rsidRPr="00A63FA3" w:rsidRDefault="00E23609" w:rsidP="00A50CDA">
            <w:r w:rsidRPr="00A63FA3">
              <w:t xml:space="preserve">It is natural and effortless for me to express my Judgment/Critical Thinking strength. </w:t>
            </w:r>
          </w:p>
        </w:tc>
        <w:tc>
          <w:tcPr>
            <w:tcW w:w="965" w:type="dxa"/>
          </w:tcPr>
          <w:p w14:paraId="7C794B71" w14:textId="77777777" w:rsidR="00E23609" w:rsidRPr="00A63FA3" w:rsidRDefault="00E23609" w:rsidP="00A50CDA"/>
        </w:tc>
        <w:tc>
          <w:tcPr>
            <w:tcW w:w="1025" w:type="dxa"/>
          </w:tcPr>
          <w:p w14:paraId="54503A51" w14:textId="77777777" w:rsidR="00E23609" w:rsidRPr="00A63FA3" w:rsidRDefault="00E23609" w:rsidP="00A50CDA"/>
        </w:tc>
        <w:tc>
          <w:tcPr>
            <w:tcW w:w="959" w:type="dxa"/>
          </w:tcPr>
          <w:p w14:paraId="24DA1077" w14:textId="77777777" w:rsidR="00E23609" w:rsidRPr="00A63FA3" w:rsidRDefault="00E23609" w:rsidP="00A50CDA"/>
        </w:tc>
        <w:tc>
          <w:tcPr>
            <w:tcW w:w="935" w:type="dxa"/>
          </w:tcPr>
          <w:p w14:paraId="5CB6734E" w14:textId="77777777" w:rsidR="00E23609" w:rsidRPr="00A63FA3" w:rsidRDefault="00E23609" w:rsidP="00A50CDA"/>
        </w:tc>
        <w:tc>
          <w:tcPr>
            <w:tcW w:w="908" w:type="dxa"/>
          </w:tcPr>
          <w:p w14:paraId="5E725B83" w14:textId="77777777" w:rsidR="00E23609" w:rsidRPr="00A63FA3" w:rsidRDefault="00E23609" w:rsidP="00A50CDA"/>
        </w:tc>
        <w:tc>
          <w:tcPr>
            <w:tcW w:w="935" w:type="dxa"/>
          </w:tcPr>
          <w:p w14:paraId="642DAB2C" w14:textId="77777777" w:rsidR="00E23609" w:rsidRPr="00A63FA3" w:rsidRDefault="00E23609" w:rsidP="00A50CDA"/>
        </w:tc>
        <w:tc>
          <w:tcPr>
            <w:tcW w:w="935" w:type="dxa"/>
          </w:tcPr>
          <w:p w14:paraId="470C971E" w14:textId="77777777" w:rsidR="00E23609" w:rsidRPr="00A63FA3" w:rsidRDefault="00E23609" w:rsidP="00A50CDA"/>
        </w:tc>
      </w:tr>
      <w:tr w:rsidR="00E23609" w:rsidRPr="00A63FA3" w14:paraId="1D642EE6" w14:textId="77777777" w:rsidTr="00A50CDA">
        <w:tc>
          <w:tcPr>
            <w:tcW w:w="7812" w:type="dxa"/>
          </w:tcPr>
          <w:p w14:paraId="4125C85C" w14:textId="77777777" w:rsidR="00E23609" w:rsidRPr="00A63FA3" w:rsidRDefault="00E23609" w:rsidP="00A50CDA">
            <w:r w:rsidRPr="00A63FA3">
              <w:t xml:space="preserve">It is natural and effortless for me to express my Love of Learning strength. </w:t>
            </w:r>
          </w:p>
        </w:tc>
        <w:tc>
          <w:tcPr>
            <w:tcW w:w="965" w:type="dxa"/>
          </w:tcPr>
          <w:p w14:paraId="618438C0" w14:textId="77777777" w:rsidR="00E23609" w:rsidRPr="00A63FA3" w:rsidRDefault="00E23609" w:rsidP="00A50CDA"/>
        </w:tc>
        <w:tc>
          <w:tcPr>
            <w:tcW w:w="1025" w:type="dxa"/>
          </w:tcPr>
          <w:p w14:paraId="28821AF5" w14:textId="77777777" w:rsidR="00E23609" w:rsidRPr="00A63FA3" w:rsidRDefault="00E23609" w:rsidP="00A50CDA"/>
        </w:tc>
        <w:tc>
          <w:tcPr>
            <w:tcW w:w="959" w:type="dxa"/>
          </w:tcPr>
          <w:p w14:paraId="2250F07D" w14:textId="77777777" w:rsidR="00E23609" w:rsidRPr="00A63FA3" w:rsidRDefault="00E23609" w:rsidP="00A50CDA"/>
        </w:tc>
        <w:tc>
          <w:tcPr>
            <w:tcW w:w="935" w:type="dxa"/>
          </w:tcPr>
          <w:p w14:paraId="1626A9D4" w14:textId="77777777" w:rsidR="00E23609" w:rsidRPr="00A63FA3" w:rsidRDefault="00E23609" w:rsidP="00A50CDA"/>
        </w:tc>
        <w:tc>
          <w:tcPr>
            <w:tcW w:w="908" w:type="dxa"/>
          </w:tcPr>
          <w:p w14:paraId="644DE941" w14:textId="77777777" w:rsidR="00E23609" w:rsidRPr="00A63FA3" w:rsidRDefault="00E23609" w:rsidP="00A50CDA"/>
        </w:tc>
        <w:tc>
          <w:tcPr>
            <w:tcW w:w="935" w:type="dxa"/>
          </w:tcPr>
          <w:p w14:paraId="1BFA4825" w14:textId="77777777" w:rsidR="00E23609" w:rsidRPr="00A63FA3" w:rsidRDefault="00E23609" w:rsidP="00A50CDA"/>
        </w:tc>
        <w:tc>
          <w:tcPr>
            <w:tcW w:w="935" w:type="dxa"/>
          </w:tcPr>
          <w:p w14:paraId="6BAE6BA3" w14:textId="77777777" w:rsidR="00E23609" w:rsidRPr="00A63FA3" w:rsidRDefault="00E23609" w:rsidP="00A50CDA"/>
        </w:tc>
      </w:tr>
      <w:tr w:rsidR="00E23609" w:rsidRPr="00A63FA3" w14:paraId="69645F68" w14:textId="77777777" w:rsidTr="00A50CDA">
        <w:tc>
          <w:tcPr>
            <w:tcW w:w="7812" w:type="dxa"/>
          </w:tcPr>
          <w:p w14:paraId="2767E993" w14:textId="77777777" w:rsidR="00E23609" w:rsidRPr="00A63FA3" w:rsidRDefault="00E23609" w:rsidP="00A50CDA">
            <w:r w:rsidRPr="00A63FA3">
              <w:t xml:space="preserve">It is natural and effortless for me to express my Perspective/Wisdom strength. </w:t>
            </w:r>
          </w:p>
        </w:tc>
        <w:tc>
          <w:tcPr>
            <w:tcW w:w="965" w:type="dxa"/>
          </w:tcPr>
          <w:p w14:paraId="587872D5" w14:textId="77777777" w:rsidR="00E23609" w:rsidRPr="00A63FA3" w:rsidRDefault="00E23609" w:rsidP="00A50CDA"/>
        </w:tc>
        <w:tc>
          <w:tcPr>
            <w:tcW w:w="1025" w:type="dxa"/>
          </w:tcPr>
          <w:p w14:paraId="1FDA4BB1" w14:textId="77777777" w:rsidR="00E23609" w:rsidRPr="00A63FA3" w:rsidRDefault="00E23609" w:rsidP="00A50CDA"/>
        </w:tc>
        <w:tc>
          <w:tcPr>
            <w:tcW w:w="959" w:type="dxa"/>
          </w:tcPr>
          <w:p w14:paraId="149697E0" w14:textId="77777777" w:rsidR="00E23609" w:rsidRPr="00A63FA3" w:rsidRDefault="00E23609" w:rsidP="00A50CDA"/>
        </w:tc>
        <w:tc>
          <w:tcPr>
            <w:tcW w:w="935" w:type="dxa"/>
          </w:tcPr>
          <w:p w14:paraId="704D264B" w14:textId="77777777" w:rsidR="00E23609" w:rsidRPr="00A63FA3" w:rsidRDefault="00E23609" w:rsidP="00A50CDA"/>
        </w:tc>
        <w:tc>
          <w:tcPr>
            <w:tcW w:w="908" w:type="dxa"/>
          </w:tcPr>
          <w:p w14:paraId="5AC2F4BE" w14:textId="77777777" w:rsidR="00E23609" w:rsidRPr="00A63FA3" w:rsidRDefault="00E23609" w:rsidP="00A50CDA"/>
        </w:tc>
        <w:tc>
          <w:tcPr>
            <w:tcW w:w="935" w:type="dxa"/>
          </w:tcPr>
          <w:p w14:paraId="043413A4" w14:textId="77777777" w:rsidR="00E23609" w:rsidRPr="00A63FA3" w:rsidRDefault="00E23609" w:rsidP="00A50CDA"/>
        </w:tc>
        <w:tc>
          <w:tcPr>
            <w:tcW w:w="935" w:type="dxa"/>
          </w:tcPr>
          <w:p w14:paraId="5CE21C4B" w14:textId="77777777" w:rsidR="00E23609" w:rsidRPr="00A63FA3" w:rsidRDefault="00E23609" w:rsidP="00A50CDA"/>
        </w:tc>
      </w:tr>
      <w:tr w:rsidR="00E23609" w:rsidRPr="00A63FA3" w14:paraId="3D86E97E" w14:textId="77777777" w:rsidTr="00A50CDA">
        <w:tc>
          <w:tcPr>
            <w:tcW w:w="7812" w:type="dxa"/>
          </w:tcPr>
          <w:p w14:paraId="4AAD03C7" w14:textId="77777777" w:rsidR="00E23609" w:rsidRPr="00A63FA3" w:rsidRDefault="00E23609" w:rsidP="00A50CDA">
            <w:r w:rsidRPr="00A63FA3">
              <w:t xml:space="preserve">It is natural and effortless for me to express my Bravery/Courage strength. </w:t>
            </w:r>
          </w:p>
        </w:tc>
        <w:tc>
          <w:tcPr>
            <w:tcW w:w="965" w:type="dxa"/>
          </w:tcPr>
          <w:p w14:paraId="6A76D1D1" w14:textId="77777777" w:rsidR="00E23609" w:rsidRPr="00A63FA3" w:rsidRDefault="00E23609" w:rsidP="00A50CDA"/>
        </w:tc>
        <w:tc>
          <w:tcPr>
            <w:tcW w:w="1025" w:type="dxa"/>
          </w:tcPr>
          <w:p w14:paraId="6B5C27AC" w14:textId="77777777" w:rsidR="00E23609" w:rsidRPr="00A63FA3" w:rsidRDefault="00E23609" w:rsidP="00A50CDA"/>
        </w:tc>
        <w:tc>
          <w:tcPr>
            <w:tcW w:w="959" w:type="dxa"/>
          </w:tcPr>
          <w:p w14:paraId="496AEF24" w14:textId="77777777" w:rsidR="00E23609" w:rsidRPr="00A63FA3" w:rsidRDefault="00E23609" w:rsidP="00A50CDA"/>
        </w:tc>
        <w:tc>
          <w:tcPr>
            <w:tcW w:w="935" w:type="dxa"/>
          </w:tcPr>
          <w:p w14:paraId="26650315" w14:textId="77777777" w:rsidR="00E23609" w:rsidRPr="00A63FA3" w:rsidRDefault="00E23609" w:rsidP="00A50CDA"/>
        </w:tc>
        <w:tc>
          <w:tcPr>
            <w:tcW w:w="908" w:type="dxa"/>
          </w:tcPr>
          <w:p w14:paraId="0C340FA7" w14:textId="77777777" w:rsidR="00E23609" w:rsidRPr="00A63FA3" w:rsidRDefault="00E23609" w:rsidP="00A50CDA"/>
        </w:tc>
        <w:tc>
          <w:tcPr>
            <w:tcW w:w="935" w:type="dxa"/>
          </w:tcPr>
          <w:p w14:paraId="44493709" w14:textId="77777777" w:rsidR="00E23609" w:rsidRPr="00A63FA3" w:rsidRDefault="00E23609" w:rsidP="00A50CDA"/>
        </w:tc>
        <w:tc>
          <w:tcPr>
            <w:tcW w:w="935" w:type="dxa"/>
          </w:tcPr>
          <w:p w14:paraId="47D1250B" w14:textId="77777777" w:rsidR="00E23609" w:rsidRPr="00A63FA3" w:rsidRDefault="00E23609" w:rsidP="00A50CDA"/>
        </w:tc>
      </w:tr>
      <w:tr w:rsidR="00E23609" w:rsidRPr="00A63FA3" w14:paraId="0109B9A5" w14:textId="77777777" w:rsidTr="00A50CDA">
        <w:tc>
          <w:tcPr>
            <w:tcW w:w="7812" w:type="dxa"/>
          </w:tcPr>
          <w:p w14:paraId="7BB86016" w14:textId="77777777" w:rsidR="00E23609" w:rsidRPr="00A63FA3" w:rsidRDefault="00E23609" w:rsidP="00A50CDA">
            <w:r w:rsidRPr="00A63FA3">
              <w:t xml:space="preserve">It is natural and effortless for me to express my Perseverance strength. </w:t>
            </w:r>
          </w:p>
        </w:tc>
        <w:tc>
          <w:tcPr>
            <w:tcW w:w="965" w:type="dxa"/>
          </w:tcPr>
          <w:p w14:paraId="6B4B199C" w14:textId="77777777" w:rsidR="00E23609" w:rsidRPr="00A63FA3" w:rsidRDefault="00E23609" w:rsidP="00A50CDA"/>
        </w:tc>
        <w:tc>
          <w:tcPr>
            <w:tcW w:w="1025" w:type="dxa"/>
          </w:tcPr>
          <w:p w14:paraId="3B226BFC" w14:textId="77777777" w:rsidR="00E23609" w:rsidRPr="00A63FA3" w:rsidRDefault="00E23609" w:rsidP="00A50CDA"/>
        </w:tc>
        <w:tc>
          <w:tcPr>
            <w:tcW w:w="959" w:type="dxa"/>
          </w:tcPr>
          <w:p w14:paraId="32957532" w14:textId="77777777" w:rsidR="00E23609" w:rsidRPr="00A63FA3" w:rsidRDefault="00E23609" w:rsidP="00A50CDA"/>
        </w:tc>
        <w:tc>
          <w:tcPr>
            <w:tcW w:w="935" w:type="dxa"/>
          </w:tcPr>
          <w:p w14:paraId="2ABDC00E" w14:textId="77777777" w:rsidR="00E23609" w:rsidRPr="00A63FA3" w:rsidRDefault="00E23609" w:rsidP="00A50CDA"/>
        </w:tc>
        <w:tc>
          <w:tcPr>
            <w:tcW w:w="908" w:type="dxa"/>
          </w:tcPr>
          <w:p w14:paraId="4C7D981A" w14:textId="77777777" w:rsidR="00E23609" w:rsidRPr="00A63FA3" w:rsidRDefault="00E23609" w:rsidP="00A50CDA"/>
        </w:tc>
        <w:tc>
          <w:tcPr>
            <w:tcW w:w="935" w:type="dxa"/>
          </w:tcPr>
          <w:p w14:paraId="0940EE12" w14:textId="77777777" w:rsidR="00E23609" w:rsidRPr="00A63FA3" w:rsidRDefault="00E23609" w:rsidP="00A50CDA"/>
        </w:tc>
        <w:tc>
          <w:tcPr>
            <w:tcW w:w="935" w:type="dxa"/>
          </w:tcPr>
          <w:p w14:paraId="1AF9ED1A" w14:textId="77777777" w:rsidR="00E23609" w:rsidRPr="00A63FA3" w:rsidRDefault="00E23609" w:rsidP="00A50CDA"/>
        </w:tc>
      </w:tr>
      <w:tr w:rsidR="00E23609" w:rsidRPr="00A63FA3" w14:paraId="0B8D31AB" w14:textId="77777777" w:rsidTr="00A50CDA">
        <w:tc>
          <w:tcPr>
            <w:tcW w:w="7812" w:type="dxa"/>
          </w:tcPr>
          <w:p w14:paraId="6D238F15" w14:textId="77777777" w:rsidR="00E23609" w:rsidRPr="00A63FA3" w:rsidRDefault="00E23609" w:rsidP="00A50CDA">
            <w:r w:rsidRPr="00A63FA3">
              <w:t xml:space="preserve">It is natural and effortless for me to express my Honesty strength. </w:t>
            </w:r>
          </w:p>
        </w:tc>
        <w:tc>
          <w:tcPr>
            <w:tcW w:w="965" w:type="dxa"/>
          </w:tcPr>
          <w:p w14:paraId="083515EA" w14:textId="77777777" w:rsidR="00E23609" w:rsidRPr="00A63FA3" w:rsidRDefault="00E23609" w:rsidP="00A50CDA"/>
        </w:tc>
        <w:tc>
          <w:tcPr>
            <w:tcW w:w="1025" w:type="dxa"/>
          </w:tcPr>
          <w:p w14:paraId="779665A1" w14:textId="77777777" w:rsidR="00E23609" w:rsidRPr="00A63FA3" w:rsidRDefault="00E23609" w:rsidP="00A50CDA"/>
        </w:tc>
        <w:tc>
          <w:tcPr>
            <w:tcW w:w="959" w:type="dxa"/>
          </w:tcPr>
          <w:p w14:paraId="5FC5D775" w14:textId="77777777" w:rsidR="00E23609" w:rsidRPr="00A63FA3" w:rsidRDefault="00E23609" w:rsidP="00A50CDA"/>
        </w:tc>
        <w:tc>
          <w:tcPr>
            <w:tcW w:w="935" w:type="dxa"/>
          </w:tcPr>
          <w:p w14:paraId="43E79B04" w14:textId="77777777" w:rsidR="00E23609" w:rsidRPr="00A63FA3" w:rsidRDefault="00E23609" w:rsidP="00A50CDA"/>
        </w:tc>
        <w:tc>
          <w:tcPr>
            <w:tcW w:w="908" w:type="dxa"/>
          </w:tcPr>
          <w:p w14:paraId="2732B76E" w14:textId="77777777" w:rsidR="00E23609" w:rsidRPr="00A63FA3" w:rsidRDefault="00E23609" w:rsidP="00A50CDA"/>
        </w:tc>
        <w:tc>
          <w:tcPr>
            <w:tcW w:w="935" w:type="dxa"/>
          </w:tcPr>
          <w:p w14:paraId="5FB3BBAB" w14:textId="77777777" w:rsidR="00E23609" w:rsidRPr="00A63FA3" w:rsidRDefault="00E23609" w:rsidP="00A50CDA"/>
        </w:tc>
        <w:tc>
          <w:tcPr>
            <w:tcW w:w="935" w:type="dxa"/>
          </w:tcPr>
          <w:p w14:paraId="0D337E9E" w14:textId="77777777" w:rsidR="00E23609" w:rsidRPr="00A63FA3" w:rsidRDefault="00E23609" w:rsidP="00A50CDA"/>
        </w:tc>
      </w:tr>
      <w:tr w:rsidR="00E23609" w:rsidRPr="00A63FA3" w14:paraId="00625484" w14:textId="77777777" w:rsidTr="00A50CDA">
        <w:tc>
          <w:tcPr>
            <w:tcW w:w="7812" w:type="dxa"/>
          </w:tcPr>
          <w:p w14:paraId="42B71E6D" w14:textId="77777777" w:rsidR="00E23609" w:rsidRPr="00A63FA3" w:rsidRDefault="00E23609" w:rsidP="00A50CDA">
            <w:r w:rsidRPr="00A63FA3">
              <w:t xml:space="preserve">It is natural and effortless for me to express my Zest strength. </w:t>
            </w:r>
          </w:p>
        </w:tc>
        <w:tc>
          <w:tcPr>
            <w:tcW w:w="965" w:type="dxa"/>
          </w:tcPr>
          <w:p w14:paraId="06170302" w14:textId="77777777" w:rsidR="00E23609" w:rsidRPr="00A63FA3" w:rsidRDefault="00E23609" w:rsidP="00A50CDA"/>
        </w:tc>
        <w:tc>
          <w:tcPr>
            <w:tcW w:w="1025" w:type="dxa"/>
          </w:tcPr>
          <w:p w14:paraId="3BDB1B2D" w14:textId="77777777" w:rsidR="00E23609" w:rsidRPr="00A63FA3" w:rsidRDefault="00E23609" w:rsidP="00A50CDA"/>
        </w:tc>
        <w:tc>
          <w:tcPr>
            <w:tcW w:w="959" w:type="dxa"/>
          </w:tcPr>
          <w:p w14:paraId="5FAE50B5" w14:textId="77777777" w:rsidR="00E23609" w:rsidRPr="00A63FA3" w:rsidRDefault="00E23609" w:rsidP="00A50CDA"/>
        </w:tc>
        <w:tc>
          <w:tcPr>
            <w:tcW w:w="935" w:type="dxa"/>
          </w:tcPr>
          <w:p w14:paraId="3D5B14E8" w14:textId="77777777" w:rsidR="00E23609" w:rsidRPr="00A63FA3" w:rsidRDefault="00E23609" w:rsidP="00A50CDA"/>
        </w:tc>
        <w:tc>
          <w:tcPr>
            <w:tcW w:w="908" w:type="dxa"/>
          </w:tcPr>
          <w:p w14:paraId="6A3DEA5C" w14:textId="77777777" w:rsidR="00E23609" w:rsidRPr="00A63FA3" w:rsidRDefault="00E23609" w:rsidP="00A50CDA"/>
        </w:tc>
        <w:tc>
          <w:tcPr>
            <w:tcW w:w="935" w:type="dxa"/>
          </w:tcPr>
          <w:p w14:paraId="6454C2B5" w14:textId="77777777" w:rsidR="00E23609" w:rsidRPr="00A63FA3" w:rsidRDefault="00E23609" w:rsidP="00A50CDA"/>
        </w:tc>
        <w:tc>
          <w:tcPr>
            <w:tcW w:w="935" w:type="dxa"/>
          </w:tcPr>
          <w:p w14:paraId="22BE7A30" w14:textId="77777777" w:rsidR="00E23609" w:rsidRPr="00A63FA3" w:rsidRDefault="00E23609" w:rsidP="00A50CDA"/>
        </w:tc>
      </w:tr>
      <w:tr w:rsidR="00E23609" w:rsidRPr="00A63FA3" w14:paraId="7D64E9BF" w14:textId="77777777" w:rsidTr="00A50CDA">
        <w:tc>
          <w:tcPr>
            <w:tcW w:w="7812" w:type="dxa"/>
          </w:tcPr>
          <w:p w14:paraId="5750ED98" w14:textId="77777777" w:rsidR="00E23609" w:rsidRPr="00A63FA3" w:rsidRDefault="00E23609" w:rsidP="00A50CDA">
            <w:r w:rsidRPr="00A63FA3">
              <w:t xml:space="preserve">It is natural and effortless for me to express my Love strength. </w:t>
            </w:r>
          </w:p>
        </w:tc>
        <w:tc>
          <w:tcPr>
            <w:tcW w:w="965" w:type="dxa"/>
          </w:tcPr>
          <w:p w14:paraId="56B7CF6A" w14:textId="77777777" w:rsidR="00E23609" w:rsidRPr="00A63FA3" w:rsidRDefault="00E23609" w:rsidP="00A50CDA"/>
        </w:tc>
        <w:tc>
          <w:tcPr>
            <w:tcW w:w="1025" w:type="dxa"/>
          </w:tcPr>
          <w:p w14:paraId="649CECA6" w14:textId="77777777" w:rsidR="00E23609" w:rsidRPr="00A63FA3" w:rsidRDefault="00E23609" w:rsidP="00A50CDA"/>
        </w:tc>
        <w:tc>
          <w:tcPr>
            <w:tcW w:w="959" w:type="dxa"/>
          </w:tcPr>
          <w:p w14:paraId="732F7FA8" w14:textId="77777777" w:rsidR="00E23609" w:rsidRPr="00A63FA3" w:rsidRDefault="00E23609" w:rsidP="00A50CDA"/>
        </w:tc>
        <w:tc>
          <w:tcPr>
            <w:tcW w:w="935" w:type="dxa"/>
          </w:tcPr>
          <w:p w14:paraId="00414AB1" w14:textId="77777777" w:rsidR="00E23609" w:rsidRPr="00A63FA3" w:rsidRDefault="00E23609" w:rsidP="00A50CDA"/>
        </w:tc>
        <w:tc>
          <w:tcPr>
            <w:tcW w:w="908" w:type="dxa"/>
          </w:tcPr>
          <w:p w14:paraId="63DB291D" w14:textId="77777777" w:rsidR="00E23609" w:rsidRPr="00A63FA3" w:rsidRDefault="00E23609" w:rsidP="00A50CDA"/>
        </w:tc>
        <w:tc>
          <w:tcPr>
            <w:tcW w:w="935" w:type="dxa"/>
          </w:tcPr>
          <w:p w14:paraId="69C51BF2" w14:textId="77777777" w:rsidR="00E23609" w:rsidRPr="00A63FA3" w:rsidRDefault="00E23609" w:rsidP="00A50CDA"/>
        </w:tc>
        <w:tc>
          <w:tcPr>
            <w:tcW w:w="935" w:type="dxa"/>
          </w:tcPr>
          <w:p w14:paraId="49CDF60B" w14:textId="77777777" w:rsidR="00E23609" w:rsidRPr="00A63FA3" w:rsidRDefault="00E23609" w:rsidP="00A50CDA"/>
        </w:tc>
      </w:tr>
      <w:tr w:rsidR="00E23609" w:rsidRPr="00A63FA3" w14:paraId="5FDF90EE" w14:textId="77777777" w:rsidTr="00A50CDA">
        <w:tc>
          <w:tcPr>
            <w:tcW w:w="7812" w:type="dxa"/>
          </w:tcPr>
          <w:p w14:paraId="236837DA" w14:textId="77777777" w:rsidR="00E23609" w:rsidRPr="00A63FA3" w:rsidRDefault="00E23609" w:rsidP="00A50CDA">
            <w:r w:rsidRPr="00A63FA3">
              <w:t xml:space="preserve">It is natural and effortless for me to express my Kindness strength. </w:t>
            </w:r>
          </w:p>
        </w:tc>
        <w:tc>
          <w:tcPr>
            <w:tcW w:w="965" w:type="dxa"/>
          </w:tcPr>
          <w:p w14:paraId="70337C96" w14:textId="77777777" w:rsidR="00E23609" w:rsidRPr="00A63FA3" w:rsidRDefault="00E23609" w:rsidP="00A50CDA"/>
        </w:tc>
        <w:tc>
          <w:tcPr>
            <w:tcW w:w="1025" w:type="dxa"/>
          </w:tcPr>
          <w:p w14:paraId="023F70E5" w14:textId="77777777" w:rsidR="00E23609" w:rsidRPr="00A63FA3" w:rsidRDefault="00E23609" w:rsidP="00A50CDA"/>
        </w:tc>
        <w:tc>
          <w:tcPr>
            <w:tcW w:w="959" w:type="dxa"/>
          </w:tcPr>
          <w:p w14:paraId="56DAB1F8" w14:textId="77777777" w:rsidR="00E23609" w:rsidRPr="00A63FA3" w:rsidRDefault="00E23609" w:rsidP="00A50CDA"/>
        </w:tc>
        <w:tc>
          <w:tcPr>
            <w:tcW w:w="935" w:type="dxa"/>
          </w:tcPr>
          <w:p w14:paraId="1EEA5A74" w14:textId="77777777" w:rsidR="00E23609" w:rsidRPr="00A63FA3" w:rsidRDefault="00E23609" w:rsidP="00A50CDA"/>
        </w:tc>
        <w:tc>
          <w:tcPr>
            <w:tcW w:w="908" w:type="dxa"/>
          </w:tcPr>
          <w:p w14:paraId="1F9CD914" w14:textId="77777777" w:rsidR="00E23609" w:rsidRPr="00A63FA3" w:rsidRDefault="00E23609" w:rsidP="00A50CDA"/>
        </w:tc>
        <w:tc>
          <w:tcPr>
            <w:tcW w:w="935" w:type="dxa"/>
          </w:tcPr>
          <w:p w14:paraId="5F408BF0" w14:textId="77777777" w:rsidR="00E23609" w:rsidRPr="00A63FA3" w:rsidRDefault="00E23609" w:rsidP="00A50CDA"/>
        </w:tc>
        <w:tc>
          <w:tcPr>
            <w:tcW w:w="935" w:type="dxa"/>
          </w:tcPr>
          <w:p w14:paraId="4A454E74" w14:textId="77777777" w:rsidR="00E23609" w:rsidRPr="00A63FA3" w:rsidRDefault="00E23609" w:rsidP="00A50CDA"/>
        </w:tc>
      </w:tr>
      <w:tr w:rsidR="00E23609" w:rsidRPr="00A63FA3" w14:paraId="7CC5FB63" w14:textId="77777777" w:rsidTr="00A50CDA">
        <w:tc>
          <w:tcPr>
            <w:tcW w:w="7812" w:type="dxa"/>
          </w:tcPr>
          <w:p w14:paraId="1EC7DDAB" w14:textId="77777777" w:rsidR="00E23609" w:rsidRPr="00A63FA3" w:rsidRDefault="00E23609" w:rsidP="00A50CDA">
            <w:r w:rsidRPr="00A63FA3">
              <w:t xml:space="preserve">It is natural and effortless for me to express my Social Intelligence strength. </w:t>
            </w:r>
          </w:p>
        </w:tc>
        <w:tc>
          <w:tcPr>
            <w:tcW w:w="965" w:type="dxa"/>
          </w:tcPr>
          <w:p w14:paraId="748FAF7A" w14:textId="77777777" w:rsidR="00E23609" w:rsidRPr="00A63FA3" w:rsidRDefault="00E23609" w:rsidP="00A50CDA"/>
        </w:tc>
        <w:tc>
          <w:tcPr>
            <w:tcW w:w="1025" w:type="dxa"/>
          </w:tcPr>
          <w:p w14:paraId="474BCAAA" w14:textId="77777777" w:rsidR="00E23609" w:rsidRPr="00A63FA3" w:rsidRDefault="00E23609" w:rsidP="00A50CDA"/>
        </w:tc>
        <w:tc>
          <w:tcPr>
            <w:tcW w:w="959" w:type="dxa"/>
          </w:tcPr>
          <w:p w14:paraId="41AAB29A" w14:textId="77777777" w:rsidR="00E23609" w:rsidRPr="00A63FA3" w:rsidRDefault="00E23609" w:rsidP="00A50CDA"/>
        </w:tc>
        <w:tc>
          <w:tcPr>
            <w:tcW w:w="935" w:type="dxa"/>
          </w:tcPr>
          <w:p w14:paraId="4C92856D" w14:textId="77777777" w:rsidR="00E23609" w:rsidRPr="00A63FA3" w:rsidRDefault="00E23609" w:rsidP="00A50CDA"/>
        </w:tc>
        <w:tc>
          <w:tcPr>
            <w:tcW w:w="908" w:type="dxa"/>
          </w:tcPr>
          <w:p w14:paraId="2C158B61" w14:textId="77777777" w:rsidR="00E23609" w:rsidRPr="00A63FA3" w:rsidRDefault="00E23609" w:rsidP="00A50CDA"/>
        </w:tc>
        <w:tc>
          <w:tcPr>
            <w:tcW w:w="935" w:type="dxa"/>
          </w:tcPr>
          <w:p w14:paraId="5190C77A" w14:textId="77777777" w:rsidR="00E23609" w:rsidRPr="00A63FA3" w:rsidRDefault="00E23609" w:rsidP="00A50CDA"/>
        </w:tc>
        <w:tc>
          <w:tcPr>
            <w:tcW w:w="935" w:type="dxa"/>
          </w:tcPr>
          <w:p w14:paraId="3A4178D9" w14:textId="77777777" w:rsidR="00E23609" w:rsidRPr="00A63FA3" w:rsidRDefault="00E23609" w:rsidP="00A50CDA"/>
        </w:tc>
      </w:tr>
      <w:tr w:rsidR="00E23609" w:rsidRPr="00A63FA3" w14:paraId="1EA7EFD5" w14:textId="77777777" w:rsidTr="00A50CDA">
        <w:tc>
          <w:tcPr>
            <w:tcW w:w="7812" w:type="dxa"/>
          </w:tcPr>
          <w:p w14:paraId="524A0E02" w14:textId="77777777" w:rsidR="00E23609" w:rsidRPr="00A63FA3" w:rsidRDefault="00E23609" w:rsidP="00A50CDA">
            <w:r w:rsidRPr="00A63FA3">
              <w:t xml:space="preserve">It is natural and effortless for me to express my Teamwork strength. </w:t>
            </w:r>
          </w:p>
        </w:tc>
        <w:tc>
          <w:tcPr>
            <w:tcW w:w="965" w:type="dxa"/>
          </w:tcPr>
          <w:p w14:paraId="7E08451B" w14:textId="77777777" w:rsidR="00E23609" w:rsidRPr="00A63FA3" w:rsidRDefault="00E23609" w:rsidP="00A50CDA"/>
        </w:tc>
        <w:tc>
          <w:tcPr>
            <w:tcW w:w="1025" w:type="dxa"/>
          </w:tcPr>
          <w:p w14:paraId="1E50099B" w14:textId="77777777" w:rsidR="00E23609" w:rsidRPr="00A63FA3" w:rsidRDefault="00E23609" w:rsidP="00A50CDA"/>
        </w:tc>
        <w:tc>
          <w:tcPr>
            <w:tcW w:w="959" w:type="dxa"/>
          </w:tcPr>
          <w:p w14:paraId="7F8D4F41" w14:textId="77777777" w:rsidR="00E23609" w:rsidRPr="00A63FA3" w:rsidRDefault="00E23609" w:rsidP="00A50CDA"/>
        </w:tc>
        <w:tc>
          <w:tcPr>
            <w:tcW w:w="935" w:type="dxa"/>
          </w:tcPr>
          <w:p w14:paraId="6B26698C" w14:textId="77777777" w:rsidR="00E23609" w:rsidRPr="00A63FA3" w:rsidRDefault="00E23609" w:rsidP="00A50CDA"/>
        </w:tc>
        <w:tc>
          <w:tcPr>
            <w:tcW w:w="908" w:type="dxa"/>
          </w:tcPr>
          <w:p w14:paraId="3BAC004B" w14:textId="77777777" w:rsidR="00E23609" w:rsidRPr="00A63FA3" w:rsidRDefault="00E23609" w:rsidP="00A50CDA"/>
        </w:tc>
        <w:tc>
          <w:tcPr>
            <w:tcW w:w="935" w:type="dxa"/>
          </w:tcPr>
          <w:p w14:paraId="50940E65" w14:textId="77777777" w:rsidR="00E23609" w:rsidRPr="00A63FA3" w:rsidRDefault="00E23609" w:rsidP="00A50CDA"/>
        </w:tc>
        <w:tc>
          <w:tcPr>
            <w:tcW w:w="935" w:type="dxa"/>
          </w:tcPr>
          <w:p w14:paraId="5AF907AA" w14:textId="77777777" w:rsidR="00E23609" w:rsidRPr="00A63FA3" w:rsidRDefault="00E23609" w:rsidP="00A50CDA"/>
        </w:tc>
      </w:tr>
      <w:tr w:rsidR="00E23609" w:rsidRPr="00A63FA3" w14:paraId="2EDA189E" w14:textId="77777777" w:rsidTr="00A50CDA">
        <w:tc>
          <w:tcPr>
            <w:tcW w:w="7812" w:type="dxa"/>
          </w:tcPr>
          <w:p w14:paraId="2BA88783" w14:textId="77777777" w:rsidR="00E23609" w:rsidRPr="00A63FA3" w:rsidRDefault="00E23609" w:rsidP="00A50CDA">
            <w:r w:rsidRPr="00A63FA3">
              <w:t xml:space="preserve">It is natural and effortless for me to express my Fairness strength. </w:t>
            </w:r>
          </w:p>
        </w:tc>
        <w:tc>
          <w:tcPr>
            <w:tcW w:w="965" w:type="dxa"/>
          </w:tcPr>
          <w:p w14:paraId="7B636ADA" w14:textId="77777777" w:rsidR="00E23609" w:rsidRPr="00A63FA3" w:rsidRDefault="00E23609" w:rsidP="00A50CDA"/>
        </w:tc>
        <w:tc>
          <w:tcPr>
            <w:tcW w:w="1025" w:type="dxa"/>
          </w:tcPr>
          <w:p w14:paraId="30072B3A" w14:textId="77777777" w:rsidR="00E23609" w:rsidRPr="00A63FA3" w:rsidRDefault="00E23609" w:rsidP="00A50CDA"/>
        </w:tc>
        <w:tc>
          <w:tcPr>
            <w:tcW w:w="959" w:type="dxa"/>
          </w:tcPr>
          <w:p w14:paraId="1E1217A1" w14:textId="77777777" w:rsidR="00E23609" w:rsidRPr="00A63FA3" w:rsidRDefault="00E23609" w:rsidP="00A50CDA"/>
        </w:tc>
        <w:tc>
          <w:tcPr>
            <w:tcW w:w="935" w:type="dxa"/>
          </w:tcPr>
          <w:p w14:paraId="372140DF" w14:textId="77777777" w:rsidR="00E23609" w:rsidRPr="00A63FA3" w:rsidRDefault="00E23609" w:rsidP="00A50CDA"/>
        </w:tc>
        <w:tc>
          <w:tcPr>
            <w:tcW w:w="908" w:type="dxa"/>
          </w:tcPr>
          <w:p w14:paraId="11C28C7F" w14:textId="77777777" w:rsidR="00E23609" w:rsidRPr="00A63FA3" w:rsidRDefault="00E23609" w:rsidP="00A50CDA"/>
        </w:tc>
        <w:tc>
          <w:tcPr>
            <w:tcW w:w="935" w:type="dxa"/>
          </w:tcPr>
          <w:p w14:paraId="6F94A3AC" w14:textId="77777777" w:rsidR="00E23609" w:rsidRPr="00A63FA3" w:rsidRDefault="00E23609" w:rsidP="00A50CDA"/>
        </w:tc>
        <w:tc>
          <w:tcPr>
            <w:tcW w:w="935" w:type="dxa"/>
          </w:tcPr>
          <w:p w14:paraId="3457FEE3" w14:textId="77777777" w:rsidR="00E23609" w:rsidRPr="00A63FA3" w:rsidRDefault="00E23609" w:rsidP="00A50CDA"/>
        </w:tc>
      </w:tr>
      <w:tr w:rsidR="00E23609" w:rsidRPr="00A63FA3" w14:paraId="5D2E84C0" w14:textId="77777777" w:rsidTr="00A50CDA">
        <w:tc>
          <w:tcPr>
            <w:tcW w:w="7812" w:type="dxa"/>
          </w:tcPr>
          <w:p w14:paraId="7FEF2A2E" w14:textId="77777777" w:rsidR="00E23609" w:rsidRPr="00A63FA3" w:rsidRDefault="00E23609" w:rsidP="00A50CDA">
            <w:r w:rsidRPr="00A63FA3">
              <w:lastRenderedPageBreak/>
              <w:t xml:space="preserve">It is natural and effortless for me to express my Leadership strength. </w:t>
            </w:r>
          </w:p>
        </w:tc>
        <w:tc>
          <w:tcPr>
            <w:tcW w:w="965" w:type="dxa"/>
          </w:tcPr>
          <w:p w14:paraId="15321D2D" w14:textId="77777777" w:rsidR="00E23609" w:rsidRPr="00A63FA3" w:rsidRDefault="00E23609" w:rsidP="00A50CDA"/>
        </w:tc>
        <w:tc>
          <w:tcPr>
            <w:tcW w:w="1025" w:type="dxa"/>
          </w:tcPr>
          <w:p w14:paraId="3E960191" w14:textId="77777777" w:rsidR="00E23609" w:rsidRPr="00A63FA3" w:rsidRDefault="00E23609" w:rsidP="00A50CDA"/>
        </w:tc>
        <w:tc>
          <w:tcPr>
            <w:tcW w:w="959" w:type="dxa"/>
          </w:tcPr>
          <w:p w14:paraId="1BC6F6B0" w14:textId="77777777" w:rsidR="00E23609" w:rsidRPr="00A63FA3" w:rsidRDefault="00E23609" w:rsidP="00A50CDA"/>
        </w:tc>
        <w:tc>
          <w:tcPr>
            <w:tcW w:w="935" w:type="dxa"/>
          </w:tcPr>
          <w:p w14:paraId="3AF27DB4" w14:textId="77777777" w:rsidR="00E23609" w:rsidRPr="00A63FA3" w:rsidRDefault="00E23609" w:rsidP="00A50CDA"/>
        </w:tc>
        <w:tc>
          <w:tcPr>
            <w:tcW w:w="908" w:type="dxa"/>
          </w:tcPr>
          <w:p w14:paraId="03CD2BF9" w14:textId="77777777" w:rsidR="00E23609" w:rsidRPr="00A63FA3" w:rsidRDefault="00E23609" w:rsidP="00A50CDA"/>
        </w:tc>
        <w:tc>
          <w:tcPr>
            <w:tcW w:w="935" w:type="dxa"/>
          </w:tcPr>
          <w:p w14:paraId="711CB12B" w14:textId="77777777" w:rsidR="00E23609" w:rsidRPr="00A63FA3" w:rsidRDefault="00E23609" w:rsidP="00A50CDA"/>
        </w:tc>
        <w:tc>
          <w:tcPr>
            <w:tcW w:w="935" w:type="dxa"/>
          </w:tcPr>
          <w:p w14:paraId="74C5A3EC" w14:textId="77777777" w:rsidR="00E23609" w:rsidRPr="00A63FA3" w:rsidRDefault="00E23609" w:rsidP="00A50CDA"/>
        </w:tc>
      </w:tr>
      <w:tr w:rsidR="00E23609" w:rsidRPr="00A63FA3" w14:paraId="2916A738" w14:textId="77777777" w:rsidTr="00A50CDA">
        <w:tc>
          <w:tcPr>
            <w:tcW w:w="7812" w:type="dxa"/>
          </w:tcPr>
          <w:p w14:paraId="5CA7A8DE" w14:textId="77777777" w:rsidR="00E23609" w:rsidRPr="00A63FA3" w:rsidRDefault="00E23609" w:rsidP="00A50CDA">
            <w:r w:rsidRPr="00A63FA3">
              <w:t xml:space="preserve">It is natural and effortless for me to express my Forgiveness/Mercy strength. </w:t>
            </w:r>
          </w:p>
        </w:tc>
        <w:tc>
          <w:tcPr>
            <w:tcW w:w="965" w:type="dxa"/>
          </w:tcPr>
          <w:p w14:paraId="270634CD" w14:textId="77777777" w:rsidR="00E23609" w:rsidRPr="00A63FA3" w:rsidRDefault="00E23609" w:rsidP="00A50CDA"/>
        </w:tc>
        <w:tc>
          <w:tcPr>
            <w:tcW w:w="1025" w:type="dxa"/>
          </w:tcPr>
          <w:p w14:paraId="34246262" w14:textId="77777777" w:rsidR="00E23609" w:rsidRPr="00A63FA3" w:rsidRDefault="00E23609" w:rsidP="00A50CDA"/>
        </w:tc>
        <w:tc>
          <w:tcPr>
            <w:tcW w:w="959" w:type="dxa"/>
          </w:tcPr>
          <w:p w14:paraId="72DF0F22" w14:textId="77777777" w:rsidR="00E23609" w:rsidRPr="00A63FA3" w:rsidRDefault="00E23609" w:rsidP="00A50CDA"/>
        </w:tc>
        <w:tc>
          <w:tcPr>
            <w:tcW w:w="935" w:type="dxa"/>
          </w:tcPr>
          <w:p w14:paraId="72547AC4" w14:textId="77777777" w:rsidR="00E23609" w:rsidRPr="00A63FA3" w:rsidRDefault="00E23609" w:rsidP="00A50CDA"/>
        </w:tc>
        <w:tc>
          <w:tcPr>
            <w:tcW w:w="908" w:type="dxa"/>
          </w:tcPr>
          <w:p w14:paraId="2DF6B54E" w14:textId="77777777" w:rsidR="00E23609" w:rsidRPr="00A63FA3" w:rsidRDefault="00E23609" w:rsidP="00A50CDA"/>
        </w:tc>
        <w:tc>
          <w:tcPr>
            <w:tcW w:w="935" w:type="dxa"/>
          </w:tcPr>
          <w:p w14:paraId="6C962DCD" w14:textId="77777777" w:rsidR="00E23609" w:rsidRPr="00A63FA3" w:rsidRDefault="00E23609" w:rsidP="00A50CDA"/>
        </w:tc>
        <w:tc>
          <w:tcPr>
            <w:tcW w:w="935" w:type="dxa"/>
          </w:tcPr>
          <w:p w14:paraId="586801B7" w14:textId="77777777" w:rsidR="00E23609" w:rsidRPr="00A63FA3" w:rsidRDefault="00E23609" w:rsidP="00A50CDA"/>
        </w:tc>
      </w:tr>
      <w:tr w:rsidR="00E23609" w:rsidRPr="00A63FA3" w14:paraId="427123CE" w14:textId="77777777" w:rsidTr="00A50CDA">
        <w:tc>
          <w:tcPr>
            <w:tcW w:w="7812" w:type="dxa"/>
          </w:tcPr>
          <w:p w14:paraId="6519CBBC" w14:textId="77777777" w:rsidR="00E23609" w:rsidRPr="00A63FA3" w:rsidRDefault="00E23609" w:rsidP="00A50CDA">
            <w:r w:rsidRPr="00A63FA3">
              <w:t xml:space="preserve">It is natural and effortless for me to express my Humility/Modesty strength. </w:t>
            </w:r>
          </w:p>
        </w:tc>
        <w:tc>
          <w:tcPr>
            <w:tcW w:w="965" w:type="dxa"/>
          </w:tcPr>
          <w:p w14:paraId="29A9D493" w14:textId="77777777" w:rsidR="00E23609" w:rsidRPr="00A63FA3" w:rsidRDefault="00E23609" w:rsidP="00A50CDA"/>
        </w:tc>
        <w:tc>
          <w:tcPr>
            <w:tcW w:w="1025" w:type="dxa"/>
          </w:tcPr>
          <w:p w14:paraId="734CC6BE" w14:textId="77777777" w:rsidR="00E23609" w:rsidRPr="00A63FA3" w:rsidRDefault="00E23609" w:rsidP="00A50CDA"/>
        </w:tc>
        <w:tc>
          <w:tcPr>
            <w:tcW w:w="959" w:type="dxa"/>
          </w:tcPr>
          <w:p w14:paraId="637161D4" w14:textId="77777777" w:rsidR="00E23609" w:rsidRPr="00A63FA3" w:rsidRDefault="00E23609" w:rsidP="00A50CDA"/>
        </w:tc>
        <w:tc>
          <w:tcPr>
            <w:tcW w:w="935" w:type="dxa"/>
          </w:tcPr>
          <w:p w14:paraId="0FC2F722" w14:textId="77777777" w:rsidR="00E23609" w:rsidRPr="00A63FA3" w:rsidRDefault="00E23609" w:rsidP="00A50CDA"/>
        </w:tc>
        <w:tc>
          <w:tcPr>
            <w:tcW w:w="908" w:type="dxa"/>
          </w:tcPr>
          <w:p w14:paraId="458F8328" w14:textId="77777777" w:rsidR="00E23609" w:rsidRPr="00A63FA3" w:rsidRDefault="00E23609" w:rsidP="00A50CDA"/>
        </w:tc>
        <w:tc>
          <w:tcPr>
            <w:tcW w:w="935" w:type="dxa"/>
          </w:tcPr>
          <w:p w14:paraId="2DA76B07" w14:textId="77777777" w:rsidR="00E23609" w:rsidRPr="00A63FA3" w:rsidRDefault="00E23609" w:rsidP="00A50CDA"/>
        </w:tc>
        <w:tc>
          <w:tcPr>
            <w:tcW w:w="935" w:type="dxa"/>
          </w:tcPr>
          <w:p w14:paraId="0AC1A8B0" w14:textId="77777777" w:rsidR="00E23609" w:rsidRPr="00A63FA3" w:rsidRDefault="00E23609" w:rsidP="00A50CDA"/>
        </w:tc>
      </w:tr>
      <w:tr w:rsidR="00E23609" w:rsidRPr="00A63FA3" w14:paraId="47730BB4" w14:textId="77777777" w:rsidTr="00A50CDA">
        <w:tc>
          <w:tcPr>
            <w:tcW w:w="7812" w:type="dxa"/>
          </w:tcPr>
          <w:p w14:paraId="097774B3" w14:textId="77777777" w:rsidR="00E23609" w:rsidRPr="00A63FA3" w:rsidRDefault="00E23609" w:rsidP="00A50CDA">
            <w:r w:rsidRPr="00A63FA3">
              <w:t xml:space="preserve">It is natural and effortless for me to express my Prudence strength. </w:t>
            </w:r>
          </w:p>
        </w:tc>
        <w:tc>
          <w:tcPr>
            <w:tcW w:w="965" w:type="dxa"/>
          </w:tcPr>
          <w:p w14:paraId="46C4A8DB" w14:textId="77777777" w:rsidR="00E23609" w:rsidRPr="00A63FA3" w:rsidRDefault="00E23609" w:rsidP="00A50CDA"/>
        </w:tc>
        <w:tc>
          <w:tcPr>
            <w:tcW w:w="1025" w:type="dxa"/>
          </w:tcPr>
          <w:p w14:paraId="018EAB62" w14:textId="77777777" w:rsidR="00E23609" w:rsidRPr="00A63FA3" w:rsidRDefault="00E23609" w:rsidP="00A50CDA"/>
        </w:tc>
        <w:tc>
          <w:tcPr>
            <w:tcW w:w="959" w:type="dxa"/>
          </w:tcPr>
          <w:p w14:paraId="59518F90" w14:textId="77777777" w:rsidR="00E23609" w:rsidRPr="00A63FA3" w:rsidRDefault="00E23609" w:rsidP="00A50CDA"/>
        </w:tc>
        <w:tc>
          <w:tcPr>
            <w:tcW w:w="935" w:type="dxa"/>
          </w:tcPr>
          <w:p w14:paraId="28FD73A9" w14:textId="77777777" w:rsidR="00E23609" w:rsidRPr="00A63FA3" w:rsidRDefault="00E23609" w:rsidP="00A50CDA"/>
        </w:tc>
        <w:tc>
          <w:tcPr>
            <w:tcW w:w="908" w:type="dxa"/>
          </w:tcPr>
          <w:p w14:paraId="1E4AF25D" w14:textId="77777777" w:rsidR="00E23609" w:rsidRPr="00A63FA3" w:rsidRDefault="00E23609" w:rsidP="00A50CDA"/>
        </w:tc>
        <w:tc>
          <w:tcPr>
            <w:tcW w:w="935" w:type="dxa"/>
          </w:tcPr>
          <w:p w14:paraId="3C4096B4" w14:textId="77777777" w:rsidR="00E23609" w:rsidRPr="00A63FA3" w:rsidRDefault="00E23609" w:rsidP="00A50CDA"/>
        </w:tc>
        <w:tc>
          <w:tcPr>
            <w:tcW w:w="935" w:type="dxa"/>
          </w:tcPr>
          <w:p w14:paraId="14E244B8" w14:textId="77777777" w:rsidR="00E23609" w:rsidRPr="00A63FA3" w:rsidRDefault="00E23609" w:rsidP="00A50CDA"/>
        </w:tc>
      </w:tr>
      <w:tr w:rsidR="00E23609" w:rsidRPr="00A63FA3" w14:paraId="161A9883" w14:textId="77777777" w:rsidTr="00A50CDA">
        <w:tc>
          <w:tcPr>
            <w:tcW w:w="7812" w:type="dxa"/>
          </w:tcPr>
          <w:p w14:paraId="2394CF76" w14:textId="77777777" w:rsidR="00E23609" w:rsidRPr="00A63FA3" w:rsidRDefault="00E23609" w:rsidP="00A50CDA">
            <w:r w:rsidRPr="00A63FA3">
              <w:t xml:space="preserve">It is natural and effortless for me to express my Self-Regulation strength. </w:t>
            </w:r>
          </w:p>
        </w:tc>
        <w:tc>
          <w:tcPr>
            <w:tcW w:w="965" w:type="dxa"/>
          </w:tcPr>
          <w:p w14:paraId="1EE797E5" w14:textId="77777777" w:rsidR="00E23609" w:rsidRPr="00A63FA3" w:rsidRDefault="00E23609" w:rsidP="00A50CDA"/>
        </w:tc>
        <w:tc>
          <w:tcPr>
            <w:tcW w:w="1025" w:type="dxa"/>
          </w:tcPr>
          <w:p w14:paraId="35BADE3F" w14:textId="77777777" w:rsidR="00E23609" w:rsidRPr="00A63FA3" w:rsidRDefault="00E23609" w:rsidP="00A50CDA"/>
        </w:tc>
        <w:tc>
          <w:tcPr>
            <w:tcW w:w="959" w:type="dxa"/>
          </w:tcPr>
          <w:p w14:paraId="5CECD740" w14:textId="77777777" w:rsidR="00E23609" w:rsidRPr="00A63FA3" w:rsidRDefault="00E23609" w:rsidP="00A50CDA"/>
        </w:tc>
        <w:tc>
          <w:tcPr>
            <w:tcW w:w="935" w:type="dxa"/>
          </w:tcPr>
          <w:p w14:paraId="050A8D38" w14:textId="77777777" w:rsidR="00E23609" w:rsidRPr="00A63FA3" w:rsidRDefault="00E23609" w:rsidP="00A50CDA"/>
        </w:tc>
        <w:tc>
          <w:tcPr>
            <w:tcW w:w="908" w:type="dxa"/>
          </w:tcPr>
          <w:p w14:paraId="00D83E17" w14:textId="77777777" w:rsidR="00E23609" w:rsidRPr="00A63FA3" w:rsidRDefault="00E23609" w:rsidP="00A50CDA"/>
        </w:tc>
        <w:tc>
          <w:tcPr>
            <w:tcW w:w="935" w:type="dxa"/>
          </w:tcPr>
          <w:p w14:paraId="02D2BA4C" w14:textId="77777777" w:rsidR="00E23609" w:rsidRPr="00A63FA3" w:rsidRDefault="00E23609" w:rsidP="00A50CDA"/>
        </w:tc>
        <w:tc>
          <w:tcPr>
            <w:tcW w:w="935" w:type="dxa"/>
          </w:tcPr>
          <w:p w14:paraId="6941A317" w14:textId="77777777" w:rsidR="00E23609" w:rsidRPr="00A63FA3" w:rsidRDefault="00E23609" w:rsidP="00A50CDA"/>
        </w:tc>
      </w:tr>
      <w:tr w:rsidR="00E23609" w:rsidRPr="00A63FA3" w14:paraId="5027B04F" w14:textId="77777777" w:rsidTr="00A50CDA">
        <w:tc>
          <w:tcPr>
            <w:tcW w:w="7812" w:type="dxa"/>
          </w:tcPr>
          <w:p w14:paraId="15599B15" w14:textId="77777777" w:rsidR="00E23609" w:rsidRPr="00A63FA3" w:rsidRDefault="00E23609" w:rsidP="00A50CDA">
            <w:r w:rsidRPr="00A63FA3">
              <w:t xml:space="preserve">It is natural and effortless for me to express my Appreciation of Beauty &amp; Excellence strength. </w:t>
            </w:r>
          </w:p>
        </w:tc>
        <w:tc>
          <w:tcPr>
            <w:tcW w:w="965" w:type="dxa"/>
          </w:tcPr>
          <w:p w14:paraId="299F1EAA" w14:textId="77777777" w:rsidR="00E23609" w:rsidRPr="00A63FA3" w:rsidRDefault="00E23609" w:rsidP="00A50CDA"/>
        </w:tc>
        <w:tc>
          <w:tcPr>
            <w:tcW w:w="1025" w:type="dxa"/>
          </w:tcPr>
          <w:p w14:paraId="586835C6" w14:textId="77777777" w:rsidR="00E23609" w:rsidRPr="00A63FA3" w:rsidRDefault="00E23609" w:rsidP="00A50CDA"/>
        </w:tc>
        <w:tc>
          <w:tcPr>
            <w:tcW w:w="959" w:type="dxa"/>
          </w:tcPr>
          <w:p w14:paraId="30E3DADA" w14:textId="77777777" w:rsidR="00E23609" w:rsidRPr="00A63FA3" w:rsidRDefault="00E23609" w:rsidP="00A50CDA"/>
        </w:tc>
        <w:tc>
          <w:tcPr>
            <w:tcW w:w="935" w:type="dxa"/>
          </w:tcPr>
          <w:p w14:paraId="304FA295" w14:textId="77777777" w:rsidR="00E23609" w:rsidRPr="00A63FA3" w:rsidRDefault="00E23609" w:rsidP="00A50CDA"/>
        </w:tc>
        <w:tc>
          <w:tcPr>
            <w:tcW w:w="908" w:type="dxa"/>
          </w:tcPr>
          <w:p w14:paraId="7A1CE93E" w14:textId="77777777" w:rsidR="00E23609" w:rsidRPr="00A63FA3" w:rsidRDefault="00E23609" w:rsidP="00A50CDA"/>
        </w:tc>
        <w:tc>
          <w:tcPr>
            <w:tcW w:w="935" w:type="dxa"/>
          </w:tcPr>
          <w:p w14:paraId="422CFBCA" w14:textId="77777777" w:rsidR="00E23609" w:rsidRPr="00A63FA3" w:rsidRDefault="00E23609" w:rsidP="00A50CDA"/>
        </w:tc>
        <w:tc>
          <w:tcPr>
            <w:tcW w:w="935" w:type="dxa"/>
          </w:tcPr>
          <w:p w14:paraId="52C44F6B" w14:textId="77777777" w:rsidR="00E23609" w:rsidRPr="00A63FA3" w:rsidRDefault="00E23609" w:rsidP="00A50CDA"/>
        </w:tc>
      </w:tr>
      <w:tr w:rsidR="00E23609" w:rsidRPr="00A63FA3" w14:paraId="4B2E476D" w14:textId="77777777" w:rsidTr="00A50CDA">
        <w:tc>
          <w:tcPr>
            <w:tcW w:w="7812" w:type="dxa"/>
          </w:tcPr>
          <w:p w14:paraId="1DA3AAE1" w14:textId="77777777" w:rsidR="00E23609" w:rsidRPr="00A63FA3" w:rsidRDefault="00E23609" w:rsidP="00A50CDA">
            <w:r w:rsidRPr="00A63FA3">
              <w:t xml:space="preserve">It is natural and effortless for me to express my Gratitude strength. </w:t>
            </w:r>
          </w:p>
        </w:tc>
        <w:tc>
          <w:tcPr>
            <w:tcW w:w="965" w:type="dxa"/>
          </w:tcPr>
          <w:p w14:paraId="2ADF4DF6" w14:textId="77777777" w:rsidR="00E23609" w:rsidRPr="00A63FA3" w:rsidRDefault="00E23609" w:rsidP="00A50CDA"/>
        </w:tc>
        <w:tc>
          <w:tcPr>
            <w:tcW w:w="1025" w:type="dxa"/>
          </w:tcPr>
          <w:p w14:paraId="53BE9023" w14:textId="77777777" w:rsidR="00E23609" w:rsidRPr="00A63FA3" w:rsidRDefault="00E23609" w:rsidP="00A50CDA"/>
        </w:tc>
        <w:tc>
          <w:tcPr>
            <w:tcW w:w="959" w:type="dxa"/>
          </w:tcPr>
          <w:p w14:paraId="50AC6A47" w14:textId="77777777" w:rsidR="00E23609" w:rsidRPr="00A63FA3" w:rsidRDefault="00E23609" w:rsidP="00A50CDA"/>
        </w:tc>
        <w:tc>
          <w:tcPr>
            <w:tcW w:w="935" w:type="dxa"/>
          </w:tcPr>
          <w:p w14:paraId="0175FE4A" w14:textId="77777777" w:rsidR="00E23609" w:rsidRPr="00A63FA3" w:rsidRDefault="00E23609" w:rsidP="00A50CDA"/>
        </w:tc>
        <w:tc>
          <w:tcPr>
            <w:tcW w:w="908" w:type="dxa"/>
          </w:tcPr>
          <w:p w14:paraId="26A8FDDA" w14:textId="77777777" w:rsidR="00E23609" w:rsidRPr="00A63FA3" w:rsidRDefault="00E23609" w:rsidP="00A50CDA"/>
        </w:tc>
        <w:tc>
          <w:tcPr>
            <w:tcW w:w="935" w:type="dxa"/>
          </w:tcPr>
          <w:p w14:paraId="3C1F6B0A" w14:textId="77777777" w:rsidR="00E23609" w:rsidRPr="00A63FA3" w:rsidRDefault="00E23609" w:rsidP="00A50CDA"/>
        </w:tc>
        <w:tc>
          <w:tcPr>
            <w:tcW w:w="935" w:type="dxa"/>
          </w:tcPr>
          <w:p w14:paraId="1C5A319E" w14:textId="77777777" w:rsidR="00E23609" w:rsidRPr="00A63FA3" w:rsidRDefault="00E23609" w:rsidP="00A50CDA"/>
        </w:tc>
      </w:tr>
      <w:tr w:rsidR="00E23609" w:rsidRPr="00A63FA3" w14:paraId="1BB55C13" w14:textId="77777777" w:rsidTr="00A50CDA">
        <w:tc>
          <w:tcPr>
            <w:tcW w:w="7812" w:type="dxa"/>
          </w:tcPr>
          <w:p w14:paraId="4976EFF2" w14:textId="77777777" w:rsidR="00E23609" w:rsidRPr="00A63FA3" w:rsidRDefault="00E23609" w:rsidP="00A50CDA">
            <w:r w:rsidRPr="00A63FA3">
              <w:t xml:space="preserve">It is natural and effortless for me to express my Hope strength. </w:t>
            </w:r>
          </w:p>
        </w:tc>
        <w:tc>
          <w:tcPr>
            <w:tcW w:w="965" w:type="dxa"/>
          </w:tcPr>
          <w:p w14:paraId="72DFFE76" w14:textId="77777777" w:rsidR="00E23609" w:rsidRPr="00A63FA3" w:rsidRDefault="00E23609" w:rsidP="00A50CDA"/>
        </w:tc>
        <w:tc>
          <w:tcPr>
            <w:tcW w:w="1025" w:type="dxa"/>
          </w:tcPr>
          <w:p w14:paraId="1631F61F" w14:textId="77777777" w:rsidR="00E23609" w:rsidRPr="00A63FA3" w:rsidRDefault="00E23609" w:rsidP="00A50CDA"/>
        </w:tc>
        <w:tc>
          <w:tcPr>
            <w:tcW w:w="959" w:type="dxa"/>
          </w:tcPr>
          <w:p w14:paraId="15BBC37A" w14:textId="77777777" w:rsidR="00E23609" w:rsidRPr="00A63FA3" w:rsidRDefault="00E23609" w:rsidP="00A50CDA"/>
        </w:tc>
        <w:tc>
          <w:tcPr>
            <w:tcW w:w="935" w:type="dxa"/>
          </w:tcPr>
          <w:p w14:paraId="5F46EC58" w14:textId="77777777" w:rsidR="00E23609" w:rsidRPr="00A63FA3" w:rsidRDefault="00E23609" w:rsidP="00A50CDA"/>
        </w:tc>
        <w:tc>
          <w:tcPr>
            <w:tcW w:w="908" w:type="dxa"/>
          </w:tcPr>
          <w:p w14:paraId="3EE5E1AE" w14:textId="77777777" w:rsidR="00E23609" w:rsidRPr="00A63FA3" w:rsidRDefault="00E23609" w:rsidP="00A50CDA"/>
        </w:tc>
        <w:tc>
          <w:tcPr>
            <w:tcW w:w="935" w:type="dxa"/>
          </w:tcPr>
          <w:p w14:paraId="140FB7C4" w14:textId="77777777" w:rsidR="00E23609" w:rsidRPr="00A63FA3" w:rsidRDefault="00E23609" w:rsidP="00A50CDA"/>
        </w:tc>
        <w:tc>
          <w:tcPr>
            <w:tcW w:w="935" w:type="dxa"/>
          </w:tcPr>
          <w:p w14:paraId="3A098EBB" w14:textId="77777777" w:rsidR="00E23609" w:rsidRPr="00A63FA3" w:rsidRDefault="00E23609" w:rsidP="00A50CDA"/>
        </w:tc>
      </w:tr>
      <w:tr w:rsidR="00E23609" w:rsidRPr="00A63FA3" w14:paraId="62296F4A" w14:textId="77777777" w:rsidTr="00A50CDA">
        <w:tc>
          <w:tcPr>
            <w:tcW w:w="7812" w:type="dxa"/>
          </w:tcPr>
          <w:p w14:paraId="179A0AF7" w14:textId="77777777" w:rsidR="00E23609" w:rsidRPr="00A63FA3" w:rsidRDefault="00E23609" w:rsidP="00A50CDA">
            <w:r w:rsidRPr="00A63FA3">
              <w:t xml:space="preserve">It is natural and effortless for me to express my Humor strength. </w:t>
            </w:r>
          </w:p>
        </w:tc>
        <w:tc>
          <w:tcPr>
            <w:tcW w:w="965" w:type="dxa"/>
          </w:tcPr>
          <w:p w14:paraId="0BA352D7" w14:textId="77777777" w:rsidR="00E23609" w:rsidRPr="00A63FA3" w:rsidRDefault="00E23609" w:rsidP="00A50CDA"/>
        </w:tc>
        <w:tc>
          <w:tcPr>
            <w:tcW w:w="1025" w:type="dxa"/>
          </w:tcPr>
          <w:p w14:paraId="13ADC2EC" w14:textId="77777777" w:rsidR="00E23609" w:rsidRPr="00A63FA3" w:rsidRDefault="00E23609" w:rsidP="00A50CDA"/>
        </w:tc>
        <w:tc>
          <w:tcPr>
            <w:tcW w:w="959" w:type="dxa"/>
          </w:tcPr>
          <w:p w14:paraId="0C1B8FC9" w14:textId="77777777" w:rsidR="00E23609" w:rsidRPr="00A63FA3" w:rsidRDefault="00E23609" w:rsidP="00A50CDA"/>
        </w:tc>
        <w:tc>
          <w:tcPr>
            <w:tcW w:w="935" w:type="dxa"/>
          </w:tcPr>
          <w:p w14:paraId="1867C067" w14:textId="77777777" w:rsidR="00E23609" w:rsidRPr="00A63FA3" w:rsidRDefault="00E23609" w:rsidP="00A50CDA"/>
        </w:tc>
        <w:tc>
          <w:tcPr>
            <w:tcW w:w="908" w:type="dxa"/>
          </w:tcPr>
          <w:p w14:paraId="5F4CF39A" w14:textId="77777777" w:rsidR="00E23609" w:rsidRPr="00A63FA3" w:rsidRDefault="00E23609" w:rsidP="00A50CDA"/>
        </w:tc>
        <w:tc>
          <w:tcPr>
            <w:tcW w:w="935" w:type="dxa"/>
          </w:tcPr>
          <w:p w14:paraId="262A4007" w14:textId="77777777" w:rsidR="00E23609" w:rsidRPr="00A63FA3" w:rsidRDefault="00E23609" w:rsidP="00A50CDA"/>
        </w:tc>
        <w:tc>
          <w:tcPr>
            <w:tcW w:w="935" w:type="dxa"/>
          </w:tcPr>
          <w:p w14:paraId="3DE7014B" w14:textId="77777777" w:rsidR="00E23609" w:rsidRPr="00A63FA3" w:rsidRDefault="00E23609" w:rsidP="00A50CDA"/>
        </w:tc>
      </w:tr>
      <w:tr w:rsidR="00E23609" w:rsidRPr="00A63FA3" w14:paraId="35C80BFF" w14:textId="77777777" w:rsidTr="00A50CDA">
        <w:tc>
          <w:tcPr>
            <w:tcW w:w="7812" w:type="dxa"/>
          </w:tcPr>
          <w:p w14:paraId="6A9F49F0" w14:textId="77777777" w:rsidR="00E23609" w:rsidRPr="00A63FA3" w:rsidRDefault="00E23609" w:rsidP="00A50CDA">
            <w:r w:rsidRPr="00A63FA3">
              <w:t>It is natural and effortless for me to express my Spirituality/Sense of Meaning.</w:t>
            </w:r>
          </w:p>
        </w:tc>
        <w:tc>
          <w:tcPr>
            <w:tcW w:w="965" w:type="dxa"/>
          </w:tcPr>
          <w:p w14:paraId="7BE47724" w14:textId="77777777" w:rsidR="00E23609" w:rsidRPr="00A63FA3" w:rsidRDefault="00E23609" w:rsidP="00A50CDA"/>
        </w:tc>
        <w:tc>
          <w:tcPr>
            <w:tcW w:w="1025" w:type="dxa"/>
          </w:tcPr>
          <w:p w14:paraId="06BBA30E" w14:textId="77777777" w:rsidR="00E23609" w:rsidRPr="00A63FA3" w:rsidRDefault="00E23609" w:rsidP="00A50CDA"/>
        </w:tc>
        <w:tc>
          <w:tcPr>
            <w:tcW w:w="959" w:type="dxa"/>
          </w:tcPr>
          <w:p w14:paraId="676B170A" w14:textId="77777777" w:rsidR="00E23609" w:rsidRPr="00A63FA3" w:rsidRDefault="00E23609" w:rsidP="00A50CDA"/>
        </w:tc>
        <w:tc>
          <w:tcPr>
            <w:tcW w:w="935" w:type="dxa"/>
          </w:tcPr>
          <w:p w14:paraId="125FDB5D" w14:textId="77777777" w:rsidR="00E23609" w:rsidRPr="00A63FA3" w:rsidRDefault="00E23609" w:rsidP="00A50CDA"/>
        </w:tc>
        <w:tc>
          <w:tcPr>
            <w:tcW w:w="908" w:type="dxa"/>
          </w:tcPr>
          <w:p w14:paraId="026F3483" w14:textId="77777777" w:rsidR="00E23609" w:rsidRPr="00A63FA3" w:rsidRDefault="00E23609" w:rsidP="00A50CDA"/>
        </w:tc>
        <w:tc>
          <w:tcPr>
            <w:tcW w:w="935" w:type="dxa"/>
          </w:tcPr>
          <w:p w14:paraId="7F3E4221" w14:textId="77777777" w:rsidR="00E23609" w:rsidRPr="00A63FA3" w:rsidRDefault="00E23609" w:rsidP="00A50CDA"/>
        </w:tc>
        <w:tc>
          <w:tcPr>
            <w:tcW w:w="935" w:type="dxa"/>
          </w:tcPr>
          <w:p w14:paraId="127BE334" w14:textId="77777777" w:rsidR="00E23609" w:rsidRPr="00A63FA3" w:rsidRDefault="00E23609" w:rsidP="00A50CDA"/>
        </w:tc>
      </w:tr>
    </w:tbl>
    <w:p w14:paraId="568101C3" w14:textId="77777777" w:rsidR="00E23609" w:rsidRDefault="00E23609" w:rsidP="00E23609">
      <w:r>
        <w:t xml:space="preserve">(Source: Adapted from VIA Institute on Character, </w:t>
      </w:r>
      <w:r w:rsidRPr="00E9301B">
        <w:t>www.viacha</w:t>
      </w:r>
      <w:r>
        <w:t>ra</w:t>
      </w:r>
      <w:r w:rsidRPr="00E9301B">
        <w:t>cter.org</w:t>
      </w:r>
      <w:r>
        <w:t>, used with permission)</w:t>
      </w:r>
    </w:p>
    <w:p w14:paraId="2E2D84A9" w14:textId="77777777" w:rsidR="00E23609" w:rsidRDefault="00E23609" w:rsidP="00117218">
      <w:r>
        <w:t>What were your six top strengths? (these are known as your signature strengths)</w:t>
      </w:r>
    </w:p>
    <w:tbl>
      <w:tblPr>
        <w:tblStyle w:val="TableGrid"/>
        <w:tblW w:w="0" w:type="auto"/>
        <w:tblLook w:val="04A0" w:firstRow="1" w:lastRow="0" w:firstColumn="1" w:lastColumn="0" w:noHBand="0" w:noVBand="1"/>
      </w:tblPr>
      <w:tblGrid>
        <w:gridCol w:w="10450"/>
      </w:tblGrid>
      <w:tr w:rsidR="00117218" w14:paraId="586CF40E" w14:textId="77777777" w:rsidTr="00117218">
        <w:tc>
          <w:tcPr>
            <w:tcW w:w="10450" w:type="dxa"/>
          </w:tcPr>
          <w:p w14:paraId="1402B3B3" w14:textId="77777777" w:rsidR="00117218" w:rsidRDefault="00117218" w:rsidP="00117218"/>
          <w:p w14:paraId="303BF685" w14:textId="6BA693F5" w:rsidR="00117218" w:rsidRDefault="00117218" w:rsidP="00117218"/>
          <w:p w14:paraId="70871549" w14:textId="77777777" w:rsidR="00117218" w:rsidRDefault="00117218" w:rsidP="00117218"/>
          <w:p w14:paraId="7F6974B4" w14:textId="77777777" w:rsidR="00117218" w:rsidRDefault="00117218" w:rsidP="00117218"/>
          <w:p w14:paraId="5637B72D" w14:textId="77777777" w:rsidR="00117218" w:rsidRDefault="00117218" w:rsidP="00117218"/>
          <w:p w14:paraId="35629835" w14:textId="77777777" w:rsidR="00117218" w:rsidRDefault="00117218" w:rsidP="00117218"/>
          <w:p w14:paraId="1C6E8EE7" w14:textId="327B0B05" w:rsidR="00117218" w:rsidRDefault="00117218" w:rsidP="00117218"/>
        </w:tc>
      </w:tr>
    </w:tbl>
    <w:p w14:paraId="442BF546" w14:textId="77777777" w:rsidR="00480F0C" w:rsidRDefault="00480F0C" w:rsidP="00117218"/>
    <w:p w14:paraId="5DAC793D" w14:textId="590C33CC" w:rsidR="00E23609" w:rsidRDefault="00E23609">
      <w:pPr>
        <w:spacing w:after="0" w:line="240" w:lineRule="auto"/>
      </w:pPr>
      <w:r>
        <w:br w:type="page"/>
      </w:r>
    </w:p>
    <w:p w14:paraId="3CB3F818" w14:textId="6773D5AC" w:rsidR="00E23609" w:rsidRDefault="00E23609" w:rsidP="00117218">
      <w:r>
        <w:lastRenderedPageBreak/>
        <w:t>What strengths would I like to develop as a leader?</w:t>
      </w:r>
    </w:p>
    <w:tbl>
      <w:tblPr>
        <w:tblStyle w:val="TableGrid"/>
        <w:tblW w:w="0" w:type="auto"/>
        <w:tblLook w:val="04A0" w:firstRow="1" w:lastRow="0" w:firstColumn="1" w:lastColumn="0" w:noHBand="0" w:noVBand="1"/>
      </w:tblPr>
      <w:tblGrid>
        <w:gridCol w:w="10450"/>
      </w:tblGrid>
      <w:tr w:rsidR="00117218" w14:paraId="1D6B0E7C" w14:textId="77777777" w:rsidTr="00117218">
        <w:tc>
          <w:tcPr>
            <w:tcW w:w="10450" w:type="dxa"/>
          </w:tcPr>
          <w:p w14:paraId="313B4DB4" w14:textId="77777777" w:rsidR="00117218" w:rsidRDefault="00117218" w:rsidP="00117218"/>
          <w:p w14:paraId="41930446" w14:textId="77777777" w:rsidR="00117218" w:rsidRDefault="00117218" w:rsidP="00117218"/>
          <w:p w14:paraId="6B28CFE2" w14:textId="77777777" w:rsidR="00117218" w:rsidRDefault="00117218" w:rsidP="00117218"/>
          <w:p w14:paraId="23895F53" w14:textId="77777777" w:rsidR="00117218" w:rsidRDefault="00117218" w:rsidP="00117218"/>
          <w:p w14:paraId="65F22C8F" w14:textId="77777777" w:rsidR="00117218" w:rsidRDefault="00117218" w:rsidP="00117218"/>
          <w:p w14:paraId="378445A6" w14:textId="77777777" w:rsidR="00117218" w:rsidRDefault="00117218" w:rsidP="00117218"/>
          <w:p w14:paraId="0E6D97F3" w14:textId="16A448A9" w:rsidR="00117218" w:rsidRDefault="00117218" w:rsidP="00117218"/>
        </w:tc>
      </w:tr>
    </w:tbl>
    <w:p w14:paraId="41082C93" w14:textId="77777777" w:rsidR="00117218" w:rsidRDefault="00117218" w:rsidP="00117218"/>
    <w:p w14:paraId="40E35191" w14:textId="7AB20932" w:rsidR="00C72419" w:rsidRDefault="00C72419" w:rsidP="00CB335D">
      <w:pPr>
        <w:pStyle w:val="Heading2"/>
      </w:pPr>
      <w:r>
        <w:br w:type="page"/>
      </w:r>
    </w:p>
    <w:p w14:paraId="7EA2FAED" w14:textId="5F087F2A" w:rsidR="00084DCB" w:rsidRDefault="00AF12AC" w:rsidP="00084DCB">
      <w:pPr>
        <w:pStyle w:val="Heading1"/>
      </w:pPr>
      <w:bookmarkStart w:id="18" w:name="_Toc50533295"/>
      <w:r>
        <w:lastRenderedPageBreak/>
        <w:t>Post Session Activities</w:t>
      </w:r>
      <w:bookmarkEnd w:id="18"/>
    </w:p>
    <w:p w14:paraId="5465535F" w14:textId="609E6535" w:rsidR="009D76DE" w:rsidRDefault="009D76DE" w:rsidP="009D76DE">
      <w:pPr>
        <w:pStyle w:val="Heading2"/>
      </w:pPr>
      <w:bookmarkStart w:id="19" w:name="_Toc50533296"/>
      <w:r>
        <w:t xml:space="preserve">Action </w:t>
      </w:r>
      <w:r w:rsidR="00EB38A5">
        <w:t>Journal</w:t>
      </w:r>
      <w:bookmarkEnd w:id="19"/>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At the end of each session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1135AB3E" w:rsidR="00AF12AC" w:rsidRPr="00AF12AC" w:rsidRDefault="00117218" w:rsidP="00AF12AC">
      <w:pPr>
        <w:pStyle w:val="Heading2"/>
      </w:pPr>
      <w:bookmarkStart w:id="20" w:name="_Toc50533297"/>
      <w:r>
        <w:t>The cultural health of my farm</w:t>
      </w:r>
      <w:bookmarkEnd w:id="20"/>
      <w:r w:rsidR="00B04B11">
        <w:t xml:space="preserve"> </w:t>
      </w:r>
    </w:p>
    <w:p w14:paraId="043948FA" w14:textId="1F2BA97D" w:rsidR="00AF12AC" w:rsidRDefault="00646BD2" w:rsidP="00084DCB">
      <w:pPr>
        <w:spacing w:before="120" w:after="120" w:line="240" w:lineRule="auto"/>
        <w:jc w:val="both"/>
      </w:pPr>
      <w:r>
        <w:t>It is important to understand what your workers think about their workplace on-farm – specifically if they work in an environment in which they are effectively supported, inspired, directed and consulted.</w:t>
      </w:r>
      <w:r w:rsidR="0016186D">
        <w:t xml:space="preserve"> This goes to the heart of what a workplace culture is.</w:t>
      </w:r>
    </w:p>
    <w:p w14:paraId="44300271" w14:textId="42EB9295" w:rsidR="00AF12AC" w:rsidRDefault="00646BD2" w:rsidP="00084DCB">
      <w:pPr>
        <w:spacing w:before="120" w:after="120" w:line="240" w:lineRule="auto"/>
        <w:jc w:val="both"/>
      </w:pPr>
      <w:r>
        <w:t xml:space="preserve">This activity is asking you to </w:t>
      </w:r>
      <w:r w:rsidR="001F23E8">
        <w:t xml:space="preserve">begin conversations on-farm about the culture of the workplace – how your farm workers perceive this and what this means for you and the </w:t>
      </w:r>
      <w:r w:rsidR="00C34177">
        <w:t>culture</w:t>
      </w:r>
      <w:r w:rsidR="001F23E8">
        <w:t xml:space="preserve"> you desire to </w:t>
      </w:r>
      <w:r w:rsidR="00C34177">
        <w:t>create</w:t>
      </w:r>
      <w:r w:rsidR="0016186D">
        <w:t>.</w:t>
      </w:r>
    </w:p>
    <w:p w14:paraId="416741B9" w14:textId="77777777" w:rsidR="0094170D" w:rsidRDefault="0094170D" w:rsidP="00084DCB">
      <w:pPr>
        <w:spacing w:before="120" w:after="120" w:line="240" w:lineRule="auto"/>
        <w:jc w:val="both"/>
      </w:pPr>
    </w:p>
    <w:p w14:paraId="0234EAB8" w14:textId="77777777" w:rsidR="00084DCB" w:rsidRDefault="00084DCB" w:rsidP="00084DCB">
      <w:pPr>
        <w:pBdr>
          <w:between w:val="single" w:sz="4" w:space="1" w:color="auto"/>
        </w:pBdr>
      </w:pPr>
    </w:p>
    <w:p w14:paraId="14D80AF6" w14:textId="16247AFF" w:rsidR="00CC6351" w:rsidRDefault="00CC6351">
      <w:pPr>
        <w:spacing w:after="0" w:line="240" w:lineRule="auto"/>
      </w:pPr>
      <w:r>
        <w:br w:type="page"/>
      </w:r>
    </w:p>
    <w:p w14:paraId="108F372C" w14:textId="018E3AFA" w:rsidR="00572EA4" w:rsidRPr="00CC6351" w:rsidRDefault="00CC6351" w:rsidP="00CC6351">
      <w:pPr>
        <w:pStyle w:val="Heading2"/>
      </w:pPr>
      <w:bookmarkStart w:id="21" w:name="_Toc50533298"/>
      <w:r w:rsidRPr="00CC6351">
        <w:lastRenderedPageBreak/>
        <w:t>References</w:t>
      </w:r>
      <w:bookmarkEnd w:id="21"/>
    </w:p>
    <w:p w14:paraId="59078E61" w14:textId="77777777" w:rsidR="00CC6351" w:rsidRDefault="00CC6351" w:rsidP="00CC6351">
      <w:pPr>
        <w:tabs>
          <w:tab w:val="left" w:pos="3820"/>
        </w:tabs>
      </w:pPr>
      <w:r>
        <w:t xml:space="preserve">Linley A 2008, </w:t>
      </w:r>
      <w:r w:rsidRPr="009F72D7">
        <w:rPr>
          <w:i/>
        </w:rPr>
        <w:t>Average to A+: Realising strengths in yourself and others</w:t>
      </w:r>
      <w:r>
        <w:t xml:space="preserve">, </w:t>
      </w:r>
      <w:r w:rsidRPr="009F72D7">
        <w:t>CAPP Press</w:t>
      </w:r>
      <w:r>
        <w:t>, Coventry</w:t>
      </w:r>
    </w:p>
    <w:p w14:paraId="1796A3DB" w14:textId="77777777" w:rsidR="00CC6351" w:rsidRDefault="00CC6351" w:rsidP="00CC6351">
      <w:pPr>
        <w:tabs>
          <w:tab w:val="left" w:pos="3820"/>
        </w:tabs>
      </w:pPr>
      <w:r>
        <w:t>Peterson, C and Seligman, M 2004,</w:t>
      </w:r>
      <w:r w:rsidRPr="00AC7BBB">
        <w:t xml:space="preserve"> </w:t>
      </w:r>
      <w:r w:rsidRPr="005D7CBC">
        <w:rPr>
          <w:i/>
        </w:rPr>
        <w:t>Character strengths and virtues: A handbook and classification</w:t>
      </w:r>
      <w:r>
        <w:t xml:space="preserve">, </w:t>
      </w:r>
      <w:r w:rsidRPr="00AC7BBB">
        <w:t>American Psychological Association</w:t>
      </w:r>
      <w:r>
        <w:t>,</w:t>
      </w:r>
      <w:r w:rsidRPr="00AC7BBB">
        <w:t xml:space="preserve"> </w:t>
      </w:r>
      <w:r>
        <w:t>Washington, DC</w:t>
      </w:r>
    </w:p>
    <w:p w14:paraId="0918C986" w14:textId="77777777" w:rsidR="00CC6351" w:rsidRDefault="00CC6351" w:rsidP="00CC6351">
      <w:pPr>
        <w:tabs>
          <w:tab w:val="left" w:pos="3820"/>
        </w:tabs>
      </w:pPr>
      <w:r>
        <w:t xml:space="preserve">Rock D and Grant H 2016, </w:t>
      </w:r>
      <w:r w:rsidRPr="0052069F">
        <w:rPr>
          <w:i/>
        </w:rPr>
        <w:t>Why diverse teams are smarter</w:t>
      </w:r>
      <w:r>
        <w:t xml:space="preserve">, Harvard Business Review, &lt; </w:t>
      </w:r>
      <w:r w:rsidRPr="000F42C5">
        <w:t>https://hbr.org/2016/11/why-diverse-teams-are-smarter</w:t>
      </w:r>
      <w:r>
        <w:t xml:space="preserve"> &gt; viewed February 2018</w:t>
      </w:r>
    </w:p>
    <w:p w14:paraId="48792FB5" w14:textId="77777777" w:rsidR="00CC6351" w:rsidRDefault="00CC6351"/>
    <w:sectPr w:rsidR="00CC6351"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22321" w14:textId="77777777" w:rsidR="002E4B73" w:rsidRDefault="002E4B73">
      <w:pPr>
        <w:spacing w:after="0" w:line="240" w:lineRule="auto"/>
      </w:pPr>
      <w:r>
        <w:separator/>
      </w:r>
    </w:p>
  </w:endnote>
  <w:endnote w:type="continuationSeparator" w:id="0">
    <w:p w14:paraId="19B82164" w14:textId="77777777" w:rsidR="002E4B73" w:rsidRDefault="002E4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notTrueType/>
    <w:pitch w:val="variable"/>
    <w:sig w:usb0="00000003" w:usb1="00000000" w:usb2="00000000" w:usb3="00000000" w:csb0="00000001" w:csb1="00000000"/>
  </w:font>
  <w:font w:name="Rage Italic">
    <w:panose1 w:val="03070502040507070304"/>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75EC" w14:textId="77777777" w:rsidR="00A50CDA" w:rsidRPr="00E465C6" w:rsidRDefault="00A50CDA"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686D1AE7">
              <wp:simplePos x="0" y="0"/>
              <wp:positionH relativeFrom="page">
                <wp:posOffset>0</wp:posOffset>
              </wp:positionH>
              <wp:positionV relativeFrom="paragraph">
                <wp:posOffset>-16713</wp:posOffset>
              </wp:positionV>
              <wp:extent cx="7808060" cy="714375"/>
              <wp:effectExtent l="0" t="0" r="152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A50CDA" w:rsidRDefault="00A50CDA"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5466" y="1118593"/>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0E3657E0" w:rsidR="00A50CDA" w:rsidRDefault="00A50CDA" w:rsidP="00CB335D">
                            <w:pPr>
                              <w:widowControl w:val="0"/>
                              <w:spacing w:before="20"/>
                              <w:jc w:val="right"/>
                              <w:rPr>
                                <w:sz w:val="16"/>
                                <w:szCs w:val="16"/>
                                <w:lang w:val="en-US"/>
                              </w:rPr>
                            </w:pPr>
                            <w:r>
                              <w:rPr>
                                <w:sz w:val="16"/>
                                <w:szCs w:val="16"/>
                                <w:lang w:val="en-US"/>
                              </w:rPr>
                              <w:t>pdtrainingglobal.com</w:t>
                            </w:r>
                            <w:r w:rsidR="00CB335D">
                              <w:rPr>
                                <w:sz w:val="16"/>
                                <w:szCs w:val="16"/>
                                <w:lang w:val="en-US"/>
                              </w:rPr>
                              <w:t xml:space="preserve">            V2</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36" style="position:absolute;margin-left:0;margin-top:-1.3pt;width:614.8pt;height:56.25pt;z-index:251659264;mso-position-horizontal-relative:page" coordorigin="10640,11159" coordsize="780,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">
              <v:shapetype id="_x0000_t202" coordsize="21600,21600" o:spt="202" path="m,l,21600r21600,l21600,xe">
                <v:stroke joinstyle="miter"/>
                <v:path gradientshapeok="t" o:connecttype="rect"/>
              </v:shapetype>
              <v:shape id="_x0000_s1037" type="#_x0000_t202" style="position:absolute;left:11055;top:11183;width:37;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14:paraId="51B7791C" w14:textId="77777777" w:rsidR="00A50CDA" w:rsidRDefault="00A50CDA"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38" type="#_x0000_t32" style="position:absolute;left:10640;top:11187;width:7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" strokecolor="#a4cf0b" strokeweight="1.5pt"/>
              <v:shape id="AutoShape 6" o:spid="_x0000_s1039" type="#_x0000_t32" style="position:absolute;left:10640;top:11181;width:78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" strokecolor="#d8d8d8" strokeweight="1.5pt"/>
              <v:shape id="_x0000_s1040" type="#_x0000_t202" style="position:absolute;left:10954;top:11185;width:148;height: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5BA90A6D" w14:textId="0E3657E0" w:rsidR="00A50CDA" w:rsidRDefault="00A50CDA" w:rsidP="00CB335D">
                      <w:pPr>
                        <w:widowControl w:val="0"/>
                        <w:spacing w:before="20"/>
                        <w:jc w:val="right"/>
                        <w:rPr>
                          <w:sz w:val="16"/>
                          <w:szCs w:val="16"/>
                          <w:lang w:val="en-US"/>
                        </w:rPr>
                      </w:pPr>
                      <w:r>
                        <w:rPr>
                          <w:sz w:val="16"/>
                          <w:szCs w:val="16"/>
                          <w:lang w:val="en-US"/>
                        </w:rPr>
                        <w:t>pdtrainingglobal.com</w:t>
                      </w:r>
                      <w:r w:rsidR="00CB335D">
                        <w:rPr>
                          <w:sz w:val="16"/>
                          <w:szCs w:val="16"/>
                          <w:lang w:val="en-US"/>
                        </w:rPr>
                        <w:t xml:space="preserve">            V2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1" type="#_x0000_t75" style="position:absolute;left:10646;top:11159;width:60;height: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">
                <v:imagedata r:id="rId2" o:title=""/>
              </v:shape>
              <v:shape id="Text Box 9" o:spid="_x0000_s1042" type="#_x0000_t202" style="position:absolute;left:11243;top:11181;width:131;height: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83E01" w14:textId="77777777" w:rsidR="00A50CDA" w:rsidRDefault="00A50C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81EF0" w14:textId="77777777" w:rsidR="002E4B73" w:rsidRDefault="002E4B73">
      <w:pPr>
        <w:spacing w:after="0" w:line="240" w:lineRule="auto"/>
      </w:pPr>
      <w:r>
        <w:separator/>
      </w:r>
    </w:p>
  </w:footnote>
  <w:footnote w:type="continuationSeparator" w:id="0">
    <w:p w14:paraId="1FB7C71D" w14:textId="77777777" w:rsidR="002E4B73" w:rsidRDefault="002E4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2"/>
  </w:num>
  <w:num w:numId="6">
    <w:abstractNumId w:val="1"/>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573AF"/>
    <w:rsid w:val="0006428A"/>
    <w:rsid w:val="00070B17"/>
    <w:rsid w:val="000751DD"/>
    <w:rsid w:val="00084DCB"/>
    <w:rsid w:val="00090D8B"/>
    <w:rsid w:val="000B5F7B"/>
    <w:rsid w:val="00117218"/>
    <w:rsid w:val="0016186D"/>
    <w:rsid w:val="001654D4"/>
    <w:rsid w:val="001960DF"/>
    <w:rsid w:val="001F23E8"/>
    <w:rsid w:val="002170CA"/>
    <w:rsid w:val="002355BF"/>
    <w:rsid w:val="002C3567"/>
    <w:rsid w:val="002E4B73"/>
    <w:rsid w:val="00323909"/>
    <w:rsid w:val="003372BD"/>
    <w:rsid w:val="00362D94"/>
    <w:rsid w:val="00373FBE"/>
    <w:rsid w:val="003C18C3"/>
    <w:rsid w:val="003C5E31"/>
    <w:rsid w:val="003F2547"/>
    <w:rsid w:val="00406DE7"/>
    <w:rsid w:val="004329D3"/>
    <w:rsid w:val="00437638"/>
    <w:rsid w:val="00451F83"/>
    <w:rsid w:val="00480F0C"/>
    <w:rsid w:val="004C7386"/>
    <w:rsid w:val="00554818"/>
    <w:rsid w:val="00572EA4"/>
    <w:rsid w:val="005E669A"/>
    <w:rsid w:val="005F5D70"/>
    <w:rsid w:val="0064349B"/>
    <w:rsid w:val="00644FC7"/>
    <w:rsid w:val="00646BD2"/>
    <w:rsid w:val="006947F3"/>
    <w:rsid w:val="00724C84"/>
    <w:rsid w:val="00761059"/>
    <w:rsid w:val="007E4DEA"/>
    <w:rsid w:val="00841F00"/>
    <w:rsid w:val="00924E49"/>
    <w:rsid w:val="009335CA"/>
    <w:rsid w:val="0094170D"/>
    <w:rsid w:val="009976C3"/>
    <w:rsid w:val="009C09BF"/>
    <w:rsid w:val="009D76DE"/>
    <w:rsid w:val="00A23F76"/>
    <w:rsid w:val="00A50CDA"/>
    <w:rsid w:val="00A53535"/>
    <w:rsid w:val="00A71339"/>
    <w:rsid w:val="00AA28B7"/>
    <w:rsid w:val="00AD6B1A"/>
    <w:rsid w:val="00AE428C"/>
    <w:rsid w:val="00AF12AC"/>
    <w:rsid w:val="00B02E21"/>
    <w:rsid w:val="00B04B11"/>
    <w:rsid w:val="00B06DF3"/>
    <w:rsid w:val="00B342A1"/>
    <w:rsid w:val="00B4558C"/>
    <w:rsid w:val="00B7712B"/>
    <w:rsid w:val="00B808C6"/>
    <w:rsid w:val="00B94307"/>
    <w:rsid w:val="00B947DA"/>
    <w:rsid w:val="00BB38BA"/>
    <w:rsid w:val="00BD281B"/>
    <w:rsid w:val="00C05784"/>
    <w:rsid w:val="00C34177"/>
    <w:rsid w:val="00C72419"/>
    <w:rsid w:val="00C775D1"/>
    <w:rsid w:val="00C9631D"/>
    <w:rsid w:val="00CB29EF"/>
    <w:rsid w:val="00CB335D"/>
    <w:rsid w:val="00CC6351"/>
    <w:rsid w:val="00CE0DCC"/>
    <w:rsid w:val="00D73038"/>
    <w:rsid w:val="00D84D44"/>
    <w:rsid w:val="00DA20B7"/>
    <w:rsid w:val="00DB6486"/>
    <w:rsid w:val="00DD1F39"/>
    <w:rsid w:val="00E23609"/>
    <w:rsid w:val="00E42B5D"/>
    <w:rsid w:val="00EB38A5"/>
    <w:rsid w:val="00F4535D"/>
    <w:rsid w:val="00F75D74"/>
    <w:rsid w:val="00F83EA7"/>
    <w:rsid w:val="00FD4B24"/>
    <w:rsid w:val="00FE7F83"/>
    <w:rsid w:val="00FF4735"/>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DF"/>
    <w:pPr>
      <w:spacing w:after="200" w:line="276" w:lineRule="auto"/>
    </w:pPr>
    <w:rPr>
      <w:rFonts w:eastAsiaTheme="minorHAns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954F72"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0563C1"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urfulAccent6">
    <w:name w:val="Grid Table 6 Colorful Accent 6"/>
    <w:basedOn w:val="TableNormal"/>
    <w:uiPriority w:val="51"/>
    <w:rsid w:val="00E23609"/>
    <w:rPr>
      <w:rFonts w:eastAsiaTheme="minorHAnsi"/>
      <w:color w:val="538135" w:themeColor="accent6" w:themeShade="BF"/>
      <w:sz w:val="22"/>
      <w:szCs w:val="22"/>
      <w:lang w:val="en-US"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7.tiff"/><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628F8-64BD-584D-B88B-F9B85687922F}" type="doc">
      <dgm:prSet loTypeId="urn:microsoft.com/office/officeart/2005/8/layout/vList2" loCatId="" qsTypeId="urn:microsoft.com/office/officeart/2005/8/quickstyle/simple4" qsCatId="simple" csTypeId="urn:microsoft.com/office/officeart/2005/8/colors/accent1_2" csCatId="accent1" phldr="1"/>
      <dgm:spPr/>
      <dgm:t>
        <a:bodyPr/>
        <a:lstStyle/>
        <a:p>
          <a:endParaRPr lang="en-US"/>
        </a:p>
      </dgm:t>
    </dgm:pt>
    <dgm:pt modelId="{4AFA13D2-DD32-BB48-954C-10574FA8D4CA}">
      <dgm:prSet phldrT="[Text]"/>
      <dgm:spPr/>
      <dgm:t>
        <a:bodyPr/>
        <a:lstStyle/>
        <a:p>
          <a:r>
            <a:rPr lang="en-US"/>
            <a:t>Financial success</a:t>
          </a:r>
        </a:p>
      </dgm:t>
    </dgm:pt>
    <dgm:pt modelId="{2CB82EDB-5DA4-844C-B057-3BB95B852714}" type="parTrans" cxnId="{FF8F718B-7168-4A4D-9F01-110390552992}">
      <dgm:prSet/>
      <dgm:spPr/>
      <dgm:t>
        <a:bodyPr/>
        <a:lstStyle/>
        <a:p>
          <a:endParaRPr lang="en-US"/>
        </a:p>
      </dgm:t>
    </dgm:pt>
    <dgm:pt modelId="{93B25E91-DEEC-7543-A182-333D6EC6286C}" type="sibTrans" cxnId="{FF8F718B-7168-4A4D-9F01-110390552992}">
      <dgm:prSet/>
      <dgm:spPr/>
      <dgm:t>
        <a:bodyPr/>
        <a:lstStyle/>
        <a:p>
          <a:endParaRPr lang="en-US"/>
        </a:p>
      </dgm:t>
    </dgm:pt>
    <dgm:pt modelId="{B0CF3C25-54C1-1A4B-A222-B6E68E84FC9A}">
      <dgm:prSet phldrT="[Text]"/>
      <dgm:spPr/>
      <dgm:t>
        <a:bodyPr/>
        <a:lstStyle/>
        <a:p>
          <a:r>
            <a:rPr lang="en-US"/>
            <a:t>A 2015 McKinsey report on 366 public companies found that those in the top quartile for ethnic and racial diversity in management were 35% more likely to have financial returns above their industry mean</a:t>
          </a:r>
        </a:p>
      </dgm:t>
    </dgm:pt>
    <dgm:pt modelId="{5E95D879-88B5-8048-BC8C-6B520EC88560}" type="parTrans" cxnId="{77D7DD68-0651-214A-ADE6-427DF56D2EEE}">
      <dgm:prSet/>
      <dgm:spPr/>
      <dgm:t>
        <a:bodyPr/>
        <a:lstStyle/>
        <a:p>
          <a:endParaRPr lang="en-US"/>
        </a:p>
      </dgm:t>
    </dgm:pt>
    <dgm:pt modelId="{81E29D65-9316-BC4E-82CA-B5A2EB0A4FF3}" type="sibTrans" cxnId="{77D7DD68-0651-214A-ADE6-427DF56D2EEE}">
      <dgm:prSet/>
      <dgm:spPr/>
      <dgm:t>
        <a:bodyPr/>
        <a:lstStyle/>
        <a:p>
          <a:endParaRPr lang="en-US"/>
        </a:p>
      </dgm:t>
    </dgm:pt>
    <dgm:pt modelId="{4FC43BA7-D51E-FC43-BC8D-C58347011A7E}">
      <dgm:prSet phldrT="[Text]"/>
      <dgm:spPr/>
      <dgm:t>
        <a:bodyPr/>
        <a:lstStyle/>
        <a:p>
          <a:r>
            <a:rPr lang="en-US"/>
            <a:t>Higher returns</a:t>
          </a:r>
        </a:p>
      </dgm:t>
    </dgm:pt>
    <dgm:pt modelId="{FE3D6F6A-2177-8444-B164-E2B5373D9DE3}" type="parTrans" cxnId="{A3907CFD-2054-1B44-95CD-2531A09DE621}">
      <dgm:prSet/>
      <dgm:spPr/>
      <dgm:t>
        <a:bodyPr/>
        <a:lstStyle/>
        <a:p>
          <a:endParaRPr lang="en-US"/>
        </a:p>
      </dgm:t>
    </dgm:pt>
    <dgm:pt modelId="{18A691C9-B108-3548-A681-4A89575BBD17}" type="sibTrans" cxnId="{A3907CFD-2054-1B44-95CD-2531A09DE621}">
      <dgm:prSet/>
      <dgm:spPr/>
      <dgm:t>
        <a:bodyPr/>
        <a:lstStyle/>
        <a:p>
          <a:endParaRPr lang="en-US"/>
        </a:p>
      </dgm:t>
    </dgm:pt>
    <dgm:pt modelId="{B8BF54B1-7B83-7B4D-B95E-B91749DDA45F}">
      <dgm:prSet phldrT="[Text]"/>
      <dgm:spPr/>
      <dgm:t>
        <a:bodyPr/>
        <a:lstStyle/>
        <a:p>
          <a:r>
            <a:rPr lang="en-US"/>
            <a:t>Organisations with at least one female board member yield higher returns on equity and higher net income growth than those that do not have any women on the board</a:t>
          </a:r>
        </a:p>
      </dgm:t>
    </dgm:pt>
    <dgm:pt modelId="{4D525CF4-2A7B-D242-9D3C-9EE022AD1452}" type="parTrans" cxnId="{B0CBEDDD-29CF-6540-966B-DE4949A02167}">
      <dgm:prSet/>
      <dgm:spPr/>
      <dgm:t>
        <a:bodyPr/>
        <a:lstStyle/>
        <a:p>
          <a:endParaRPr lang="en-US"/>
        </a:p>
      </dgm:t>
    </dgm:pt>
    <dgm:pt modelId="{152A1E43-88D9-D24C-B460-12C0CEEF920C}" type="sibTrans" cxnId="{B0CBEDDD-29CF-6540-966B-DE4949A02167}">
      <dgm:prSet/>
      <dgm:spPr/>
      <dgm:t>
        <a:bodyPr/>
        <a:lstStyle/>
        <a:p>
          <a:endParaRPr lang="en-US"/>
        </a:p>
      </dgm:t>
    </dgm:pt>
    <dgm:pt modelId="{90476FF6-3F51-C546-B466-CED9DE45D2C7}">
      <dgm:prSet phldrT="[Text]"/>
      <dgm:spPr/>
      <dgm:t>
        <a:bodyPr/>
        <a:lstStyle/>
        <a:p>
          <a:r>
            <a:rPr lang="en-US"/>
            <a:t>Companies with more women are more likely to introduce radical new innovations into the market over a two-year period.</a:t>
          </a:r>
        </a:p>
      </dgm:t>
    </dgm:pt>
    <dgm:pt modelId="{760DE540-2B3F-0E42-AC1D-8A6F709F9855}" type="parTrans" cxnId="{3E66A6EF-3C69-9C48-92EC-E5B8B136E703}">
      <dgm:prSet/>
      <dgm:spPr/>
      <dgm:t>
        <a:bodyPr/>
        <a:lstStyle/>
        <a:p>
          <a:endParaRPr lang="en-US"/>
        </a:p>
      </dgm:t>
    </dgm:pt>
    <dgm:pt modelId="{CB8AFC85-F22F-3A4A-8684-9295EC49177B}" type="sibTrans" cxnId="{3E66A6EF-3C69-9C48-92EC-E5B8B136E703}">
      <dgm:prSet/>
      <dgm:spPr/>
      <dgm:t>
        <a:bodyPr/>
        <a:lstStyle/>
        <a:p>
          <a:endParaRPr lang="en-US"/>
        </a:p>
      </dgm:t>
    </dgm:pt>
    <dgm:pt modelId="{2FFF4B98-9EC2-9F46-BA69-3FFC20C66751}">
      <dgm:prSet phldrT="[Text]"/>
      <dgm:spPr/>
      <dgm:t>
        <a:bodyPr/>
        <a:lstStyle/>
        <a:p>
          <a:r>
            <a:rPr lang="en-US"/>
            <a:t>More innovation</a:t>
          </a:r>
        </a:p>
      </dgm:t>
    </dgm:pt>
    <dgm:pt modelId="{2556507F-CE73-3D45-96E9-FBAB84468C2F}" type="parTrans" cxnId="{6DA6ECE8-EEBD-7449-811F-419DAEF7B218}">
      <dgm:prSet/>
      <dgm:spPr/>
      <dgm:t>
        <a:bodyPr/>
        <a:lstStyle/>
        <a:p>
          <a:endParaRPr lang="en-US"/>
        </a:p>
      </dgm:t>
    </dgm:pt>
    <dgm:pt modelId="{3503F1DB-C2FD-9B4F-AB61-D9A00EAEC060}" type="sibTrans" cxnId="{6DA6ECE8-EEBD-7449-811F-419DAEF7B218}">
      <dgm:prSet/>
      <dgm:spPr/>
      <dgm:t>
        <a:bodyPr/>
        <a:lstStyle/>
        <a:p>
          <a:endParaRPr lang="en-US"/>
        </a:p>
      </dgm:t>
    </dgm:pt>
    <dgm:pt modelId="{0BC16E5D-0792-854E-AC4E-2768A1E3B7A3}">
      <dgm:prSet phldrT="[Text]"/>
      <dgm:spPr/>
      <dgm:t>
        <a:bodyPr/>
        <a:lstStyle/>
        <a:p>
          <a:r>
            <a:rPr lang="en-US"/>
            <a:t>Businesses run by culturally diverse leadership teams were more likely to develop new products than those with homogenous leadership</a:t>
          </a:r>
        </a:p>
      </dgm:t>
    </dgm:pt>
    <dgm:pt modelId="{D50DE308-F9BE-CC49-B73D-BE165A342B27}" type="parTrans" cxnId="{C4DADC42-0AAA-9748-8AE4-D48B574C8118}">
      <dgm:prSet/>
      <dgm:spPr/>
      <dgm:t>
        <a:bodyPr/>
        <a:lstStyle/>
        <a:p>
          <a:endParaRPr lang="en-US"/>
        </a:p>
      </dgm:t>
    </dgm:pt>
    <dgm:pt modelId="{870D6EA7-33F5-B543-B069-6AFD8D95698E}" type="sibTrans" cxnId="{C4DADC42-0AAA-9748-8AE4-D48B574C8118}">
      <dgm:prSet/>
      <dgm:spPr/>
      <dgm:t>
        <a:bodyPr/>
        <a:lstStyle/>
        <a:p>
          <a:endParaRPr lang="en-US"/>
        </a:p>
      </dgm:t>
    </dgm:pt>
    <dgm:pt modelId="{F460E1FD-6E38-1642-9CDF-EC9D89AD2B08}">
      <dgm:prSet phldrT="[Text]"/>
      <dgm:spPr/>
      <dgm:t>
        <a:bodyPr/>
        <a:lstStyle/>
        <a:p>
          <a:r>
            <a:rPr lang="en-US"/>
            <a:t>New products</a:t>
          </a:r>
        </a:p>
      </dgm:t>
    </dgm:pt>
    <dgm:pt modelId="{3A9244F3-FEE0-0A42-B1AF-A83EF6B282A3}" type="parTrans" cxnId="{3D39B213-0E94-744C-BD52-DCA8A0178C48}">
      <dgm:prSet/>
      <dgm:spPr/>
      <dgm:t>
        <a:bodyPr/>
        <a:lstStyle/>
        <a:p>
          <a:endParaRPr lang="en-US"/>
        </a:p>
      </dgm:t>
    </dgm:pt>
    <dgm:pt modelId="{6B518676-16E4-2744-B8CF-92FF2C08E5C0}" type="sibTrans" cxnId="{3D39B213-0E94-744C-BD52-DCA8A0178C48}">
      <dgm:prSet/>
      <dgm:spPr/>
      <dgm:t>
        <a:bodyPr/>
        <a:lstStyle/>
        <a:p>
          <a:endParaRPr lang="en-US"/>
        </a:p>
      </dgm:t>
    </dgm:pt>
    <dgm:pt modelId="{D4D6261A-4EC0-0449-8B10-8FF3FFAAB6C9}" type="pres">
      <dgm:prSet presAssocID="{B7E628F8-64BD-584D-B88B-F9B85687922F}" presName="linear" presStyleCnt="0">
        <dgm:presLayoutVars>
          <dgm:animLvl val="lvl"/>
          <dgm:resizeHandles val="exact"/>
        </dgm:presLayoutVars>
      </dgm:prSet>
      <dgm:spPr/>
    </dgm:pt>
    <dgm:pt modelId="{740815DD-C409-2247-B74E-44EE4AC3AC6D}" type="pres">
      <dgm:prSet presAssocID="{4AFA13D2-DD32-BB48-954C-10574FA8D4CA}" presName="parentText" presStyleLbl="node1" presStyleIdx="0" presStyleCnt="4">
        <dgm:presLayoutVars>
          <dgm:chMax val="0"/>
          <dgm:bulletEnabled val="1"/>
        </dgm:presLayoutVars>
      </dgm:prSet>
      <dgm:spPr/>
    </dgm:pt>
    <dgm:pt modelId="{5E8F62F6-DB9D-CE4F-87B4-E75253003AD5}" type="pres">
      <dgm:prSet presAssocID="{4AFA13D2-DD32-BB48-954C-10574FA8D4CA}" presName="childText" presStyleLbl="revTx" presStyleIdx="0" presStyleCnt="4">
        <dgm:presLayoutVars>
          <dgm:bulletEnabled val="1"/>
        </dgm:presLayoutVars>
      </dgm:prSet>
      <dgm:spPr/>
    </dgm:pt>
    <dgm:pt modelId="{CD19DFF9-BF78-D94E-A8E6-46CE92F15136}" type="pres">
      <dgm:prSet presAssocID="{4FC43BA7-D51E-FC43-BC8D-C58347011A7E}" presName="parentText" presStyleLbl="node1" presStyleIdx="1" presStyleCnt="4">
        <dgm:presLayoutVars>
          <dgm:chMax val="0"/>
          <dgm:bulletEnabled val="1"/>
        </dgm:presLayoutVars>
      </dgm:prSet>
      <dgm:spPr/>
    </dgm:pt>
    <dgm:pt modelId="{FF10F56B-3DE0-8B47-AE4B-5EAF8A2F95C6}" type="pres">
      <dgm:prSet presAssocID="{4FC43BA7-D51E-FC43-BC8D-C58347011A7E}" presName="childText" presStyleLbl="revTx" presStyleIdx="1" presStyleCnt="4">
        <dgm:presLayoutVars>
          <dgm:bulletEnabled val="1"/>
        </dgm:presLayoutVars>
      </dgm:prSet>
      <dgm:spPr/>
    </dgm:pt>
    <dgm:pt modelId="{759A457A-3128-0948-A497-EEA552FFC40D}" type="pres">
      <dgm:prSet presAssocID="{2FFF4B98-9EC2-9F46-BA69-3FFC20C66751}" presName="parentText" presStyleLbl="node1" presStyleIdx="2" presStyleCnt="4">
        <dgm:presLayoutVars>
          <dgm:chMax val="0"/>
          <dgm:bulletEnabled val="1"/>
        </dgm:presLayoutVars>
      </dgm:prSet>
      <dgm:spPr/>
    </dgm:pt>
    <dgm:pt modelId="{F75CC1FE-286B-B048-A1BC-5867862C1C3D}" type="pres">
      <dgm:prSet presAssocID="{2FFF4B98-9EC2-9F46-BA69-3FFC20C66751}" presName="childText" presStyleLbl="revTx" presStyleIdx="2" presStyleCnt="4">
        <dgm:presLayoutVars>
          <dgm:bulletEnabled val="1"/>
        </dgm:presLayoutVars>
      </dgm:prSet>
      <dgm:spPr/>
    </dgm:pt>
    <dgm:pt modelId="{BA5A71B8-0970-8544-B05E-8B8EA155F44F}" type="pres">
      <dgm:prSet presAssocID="{F460E1FD-6E38-1642-9CDF-EC9D89AD2B08}" presName="parentText" presStyleLbl="node1" presStyleIdx="3" presStyleCnt="4">
        <dgm:presLayoutVars>
          <dgm:chMax val="0"/>
          <dgm:bulletEnabled val="1"/>
        </dgm:presLayoutVars>
      </dgm:prSet>
      <dgm:spPr/>
    </dgm:pt>
    <dgm:pt modelId="{DFE44188-EA5D-EF40-9575-FABE33B9B323}" type="pres">
      <dgm:prSet presAssocID="{F460E1FD-6E38-1642-9CDF-EC9D89AD2B08}" presName="childText" presStyleLbl="revTx" presStyleIdx="3" presStyleCnt="4">
        <dgm:presLayoutVars>
          <dgm:bulletEnabled val="1"/>
        </dgm:presLayoutVars>
      </dgm:prSet>
      <dgm:spPr/>
    </dgm:pt>
  </dgm:ptLst>
  <dgm:cxnLst>
    <dgm:cxn modelId="{0982370C-0E9B-A349-A2CD-6BDAAF2B40A2}" type="presOf" srcId="{2FFF4B98-9EC2-9F46-BA69-3FFC20C66751}" destId="{759A457A-3128-0948-A497-EEA552FFC40D}" srcOrd="0" destOrd="0" presId="urn:microsoft.com/office/officeart/2005/8/layout/vList2"/>
    <dgm:cxn modelId="{E0C5880C-D8B1-A241-AC24-6952A00B7864}" type="presOf" srcId="{90476FF6-3F51-C546-B466-CED9DE45D2C7}" destId="{F75CC1FE-286B-B048-A1BC-5867862C1C3D}" srcOrd="0" destOrd="0" presId="urn:microsoft.com/office/officeart/2005/8/layout/vList2"/>
    <dgm:cxn modelId="{3D39B213-0E94-744C-BD52-DCA8A0178C48}" srcId="{B7E628F8-64BD-584D-B88B-F9B85687922F}" destId="{F460E1FD-6E38-1642-9CDF-EC9D89AD2B08}" srcOrd="3" destOrd="0" parTransId="{3A9244F3-FEE0-0A42-B1AF-A83EF6B282A3}" sibTransId="{6B518676-16E4-2744-B8CF-92FF2C08E5C0}"/>
    <dgm:cxn modelId="{65B7FC38-F905-344D-8DDD-75E8F8D5AC3D}" type="presOf" srcId="{4AFA13D2-DD32-BB48-954C-10574FA8D4CA}" destId="{740815DD-C409-2247-B74E-44EE4AC3AC6D}" srcOrd="0" destOrd="0" presId="urn:microsoft.com/office/officeart/2005/8/layout/vList2"/>
    <dgm:cxn modelId="{1C07F439-67FA-E545-BAAD-90DFA140412D}" type="presOf" srcId="{4FC43BA7-D51E-FC43-BC8D-C58347011A7E}" destId="{CD19DFF9-BF78-D94E-A8E6-46CE92F15136}" srcOrd="0" destOrd="0" presId="urn:microsoft.com/office/officeart/2005/8/layout/vList2"/>
    <dgm:cxn modelId="{C4DADC42-0AAA-9748-8AE4-D48B574C8118}" srcId="{F460E1FD-6E38-1642-9CDF-EC9D89AD2B08}" destId="{0BC16E5D-0792-854E-AC4E-2768A1E3B7A3}" srcOrd="0" destOrd="0" parTransId="{D50DE308-F9BE-CC49-B73D-BE165A342B27}" sibTransId="{870D6EA7-33F5-B543-B069-6AFD8D95698E}"/>
    <dgm:cxn modelId="{84CBBE48-ABB8-C846-BDAF-2E82A7642AF5}" type="presOf" srcId="{B0CF3C25-54C1-1A4B-A222-B6E68E84FC9A}" destId="{5E8F62F6-DB9D-CE4F-87B4-E75253003AD5}" srcOrd="0" destOrd="0" presId="urn:microsoft.com/office/officeart/2005/8/layout/vList2"/>
    <dgm:cxn modelId="{93233B67-D0BB-1C45-9DD3-D9178932D97A}" type="presOf" srcId="{F460E1FD-6E38-1642-9CDF-EC9D89AD2B08}" destId="{BA5A71B8-0970-8544-B05E-8B8EA155F44F}" srcOrd="0" destOrd="0" presId="urn:microsoft.com/office/officeart/2005/8/layout/vList2"/>
    <dgm:cxn modelId="{77D7DD68-0651-214A-ADE6-427DF56D2EEE}" srcId="{4AFA13D2-DD32-BB48-954C-10574FA8D4CA}" destId="{B0CF3C25-54C1-1A4B-A222-B6E68E84FC9A}" srcOrd="0" destOrd="0" parTransId="{5E95D879-88B5-8048-BC8C-6B520EC88560}" sibTransId="{81E29D65-9316-BC4E-82CA-B5A2EB0A4FF3}"/>
    <dgm:cxn modelId="{A7435577-623C-7546-B134-F0B2E2FC9608}" type="presOf" srcId="{B7E628F8-64BD-584D-B88B-F9B85687922F}" destId="{D4D6261A-4EC0-0449-8B10-8FF3FFAAB6C9}" srcOrd="0" destOrd="0" presId="urn:microsoft.com/office/officeart/2005/8/layout/vList2"/>
    <dgm:cxn modelId="{7429D589-F069-DC4B-B166-FEC7B2D02914}" type="presOf" srcId="{B8BF54B1-7B83-7B4D-B95E-B91749DDA45F}" destId="{FF10F56B-3DE0-8B47-AE4B-5EAF8A2F95C6}" srcOrd="0" destOrd="0" presId="urn:microsoft.com/office/officeart/2005/8/layout/vList2"/>
    <dgm:cxn modelId="{FF8F718B-7168-4A4D-9F01-110390552992}" srcId="{B7E628F8-64BD-584D-B88B-F9B85687922F}" destId="{4AFA13D2-DD32-BB48-954C-10574FA8D4CA}" srcOrd="0" destOrd="0" parTransId="{2CB82EDB-5DA4-844C-B057-3BB95B852714}" sibTransId="{93B25E91-DEEC-7543-A182-333D6EC6286C}"/>
    <dgm:cxn modelId="{70C090B7-3648-0641-AD61-483704BE9D86}" type="presOf" srcId="{0BC16E5D-0792-854E-AC4E-2768A1E3B7A3}" destId="{DFE44188-EA5D-EF40-9575-FABE33B9B323}" srcOrd="0" destOrd="0" presId="urn:microsoft.com/office/officeart/2005/8/layout/vList2"/>
    <dgm:cxn modelId="{B0CBEDDD-29CF-6540-966B-DE4949A02167}" srcId="{4FC43BA7-D51E-FC43-BC8D-C58347011A7E}" destId="{B8BF54B1-7B83-7B4D-B95E-B91749DDA45F}" srcOrd="0" destOrd="0" parTransId="{4D525CF4-2A7B-D242-9D3C-9EE022AD1452}" sibTransId="{152A1E43-88D9-D24C-B460-12C0CEEF920C}"/>
    <dgm:cxn modelId="{6DA6ECE8-EEBD-7449-811F-419DAEF7B218}" srcId="{B7E628F8-64BD-584D-B88B-F9B85687922F}" destId="{2FFF4B98-9EC2-9F46-BA69-3FFC20C66751}" srcOrd="2" destOrd="0" parTransId="{2556507F-CE73-3D45-96E9-FBAB84468C2F}" sibTransId="{3503F1DB-C2FD-9B4F-AB61-D9A00EAEC060}"/>
    <dgm:cxn modelId="{3E66A6EF-3C69-9C48-92EC-E5B8B136E703}" srcId="{2FFF4B98-9EC2-9F46-BA69-3FFC20C66751}" destId="{90476FF6-3F51-C546-B466-CED9DE45D2C7}" srcOrd="0" destOrd="0" parTransId="{760DE540-2B3F-0E42-AC1D-8A6F709F9855}" sibTransId="{CB8AFC85-F22F-3A4A-8684-9295EC49177B}"/>
    <dgm:cxn modelId="{A3907CFD-2054-1B44-95CD-2531A09DE621}" srcId="{B7E628F8-64BD-584D-B88B-F9B85687922F}" destId="{4FC43BA7-D51E-FC43-BC8D-C58347011A7E}" srcOrd="1" destOrd="0" parTransId="{FE3D6F6A-2177-8444-B164-E2B5373D9DE3}" sibTransId="{18A691C9-B108-3548-A681-4A89575BBD17}"/>
    <dgm:cxn modelId="{306C8518-25D5-504A-B0A3-7F756BC9D860}" type="presParOf" srcId="{D4D6261A-4EC0-0449-8B10-8FF3FFAAB6C9}" destId="{740815DD-C409-2247-B74E-44EE4AC3AC6D}" srcOrd="0" destOrd="0" presId="urn:microsoft.com/office/officeart/2005/8/layout/vList2"/>
    <dgm:cxn modelId="{22D84DF5-C461-894E-8FA2-11EBDD296D46}" type="presParOf" srcId="{D4D6261A-4EC0-0449-8B10-8FF3FFAAB6C9}" destId="{5E8F62F6-DB9D-CE4F-87B4-E75253003AD5}" srcOrd="1" destOrd="0" presId="urn:microsoft.com/office/officeart/2005/8/layout/vList2"/>
    <dgm:cxn modelId="{88307785-4B14-7B42-BF0F-9C1249B14E48}" type="presParOf" srcId="{D4D6261A-4EC0-0449-8B10-8FF3FFAAB6C9}" destId="{CD19DFF9-BF78-D94E-A8E6-46CE92F15136}" srcOrd="2" destOrd="0" presId="urn:microsoft.com/office/officeart/2005/8/layout/vList2"/>
    <dgm:cxn modelId="{299E0A10-B472-6446-8F82-55DC26A38C22}" type="presParOf" srcId="{D4D6261A-4EC0-0449-8B10-8FF3FFAAB6C9}" destId="{FF10F56B-3DE0-8B47-AE4B-5EAF8A2F95C6}" srcOrd="3" destOrd="0" presId="urn:microsoft.com/office/officeart/2005/8/layout/vList2"/>
    <dgm:cxn modelId="{C1734117-3E49-F64C-BAE8-15132E025F65}" type="presParOf" srcId="{D4D6261A-4EC0-0449-8B10-8FF3FFAAB6C9}" destId="{759A457A-3128-0948-A497-EEA552FFC40D}" srcOrd="4" destOrd="0" presId="urn:microsoft.com/office/officeart/2005/8/layout/vList2"/>
    <dgm:cxn modelId="{EA6C943F-1CF5-384A-87BA-664E17AAD390}" type="presParOf" srcId="{D4D6261A-4EC0-0449-8B10-8FF3FFAAB6C9}" destId="{F75CC1FE-286B-B048-A1BC-5867862C1C3D}" srcOrd="5" destOrd="0" presId="urn:microsoft.com/office/officeart/2005/8/layout/vList2"/>
    <dgm:cxn modelId="{0CBDD169-4EE5-FB44-BD75-9B6A35B4355D}" type="presParOf" srcId="{D4D6261A-4EC0-0449-8B10-8FF3FFAAB6C9}" destId="{BA5A71B8-0970-8544-B05E-8B8EA155F44F}" srcOrd="6" destOrd="0" presId="urn:microsoft.com/office/officeart/2005/8/layout/vList2"/>
    <dgm:cxn modelId="{F3031D20-E43E-AA4E-B1A4-89BB1BFFD7BB}" type="presParOf" srcId="{D4D6261A-4EC0-0449-8B10-8FF3FFAAB6C9}" destId="{DFE44188-EA5D-EF40-9575-FABE33B9B323}" srcOrd="7"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815DD-C409-2247-B74E-44EE4AC3AC6D}">
      <dsp:nvSpPr>
        <dsp:cNvPr id="0" name=""/>
        <dsp:cNvSpPr/>
      </dsp:nvSpPr>
      <dsp:spPr>
        <a:xfrm>
          <a:off x="0" y="15354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Financial success</a:t>
          </a:r>
        </a:p>
      </dsp:txBody>
      <dsp:txXfrm>
        <a:off x="16392" y="169935"/>
        <a:ext cx="5453616" cy="303006"/>
      </dsp:txXfrm>
    </dsp:sp>
    <dsp:sp modelId="{5E8F62F6-DB9D-CE4F-87B4-E75253003AD5}">
      <dsp:nvSpPr>
        <dsp:cNvPr id="0" name=""/>
        <dsp:cNvSpPr/>
      </dsp:nvSpPr>
      <dsp:spPr>
        <a:xfrm>
          <a:off x="0" y="489333"/>
          <a:ext cx="5486400"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A 2015 McKinsey report on 366 public companies found that those in the top quartile for ethnic and racial diversity in management were 35% more likely to have financial returns above their industry mean</a:t>
          </a:r>
        </a:p>
      </dsp:txBody>
      <dsp:txXfrm>
        <a:off x="0" y="489333"/>
        <a:ext cx="5486400" cy="507150"/>
      </dsp:txXfrm>
    </dsp:sp>
    <dsp:sp modelId="{CD19DFF9-BF78-D94E-A8E6-46CE92F15136}">
      <dsp:nvSpPr>
        <dsp:cNvPr id="0" name=""/>
        <dsp:cNvSpPr/>
      </dsp:nvSpPr>
      <dsp:spPr>
        <a:xfrm>
          <a:off x="0" y="99648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Higher returns</a:t>
          </a:r>
        </a:p>
      </dsp:txBody>
      <dsp:txXfrm>
        <a:off x="16392" y="1012875"/>
        <a:ext cx="5453616" cy="303006"/>
      </dsp:txXfrm>
    </dsp:sp>
    <dsp:sp modelId="{FF10F56B-3DE0-8B47-AE4B-5EAF8A2F95C6}">
      <dsp:nvSpPr>
        <dsp:cNvPr id="0" name=""/>
        <dsp:cNvSpPr/>
      </dsp:nvSpPr>
      <dsp:spPr>
        <a:xfrm>
          <a:off x="0" y="133227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Organisations with at least one female board member yield higher returns on equity and higher net income growth than those that do not have any women on the board</a:t>
          </a:r>
        </a:p>
      </dsp:txBody>
      <dsp:txXfrm>
        <a:off x="0" y="1332273"/>
        <a:ext cx="5486400" cy="347760"/>
      </dsp:txXfrm>
    </dsp:sp>
    <dsp:sp modelId="{759A457A-3128-0948-A497-EEA552FFC40D}">
      <dsp:nvSpPr>
        <dsp:cNvPr id="0" name=""/>
        <dsp:cNvSpPr/>
      </dsp:nvSpPr>
      <dsp:spPr>
        <a:xfrm>
          <a:off x="0" y="168003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More innovation</a:t>
          </a:r>
        </a:p>
      </dsp:txBody>
      <dsp:txXfrm>
        <a:off x="16392" y="1696425"/>
        <a:ext cx="5453616" cy="303006"/>
      </dsp:txXfrm>
    </dsp:sp>
    <dsp:sp modelId="{F75CC1FE-286B-B048-A1BC-5867862C1C3D}">
      <dsp:nvSpPr>
        <dsp:cNvPr id="0" name=""/>
        <dsp:cNvSpPr/>
      </dsp:nvSpPr>
      <dsp:spPr>
        <a:xfrm>
          <a:off x="0" y="201582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Companies with more women are more likely to introduce radical new innovations into the market over a two-year period.</a:t>
          </a:r>
        </a:p>
      </dsp:txBody>
      <dsp:txXfrm>
        <a:off x="0" y="2015823"/>
        <a:ext cx="5486400" cy="347760"/>
      </dsp:txXfrm>
    </dsp:sp>
    <dsp:sp modelId="{BA5A71B8-0970-8544-B05E-8B8EA155F44F}">
      <dsp:nvSpPr>
        <dsp:cNvPr id="0" name=""/>
        <dsp:cNvSpPr/>
      </dsp:nvSpPr>
      <dsp:spPr>
        <a:xfrm>
          <a:off x="0" y="236358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New products</a:t>
          </a:r>
        </a:p>
      </dsp:txBody>
      <dsp:txXfrm>
        <a:off x="16392" y="2379975"/>
        <a:ext cx="5453616" cy="303006"/>
      </dsp:txXfrm>
    </dsp:sp>
    <dsp:sp modelId="{DFE44188-EA5D-EF40-9575-FABE33B9B323}">
      <dsp:nvSpPr>
        <dsp:cNvPr id="0" name=""/>
        <dsp:cNvSpPr/>
      </dsp:nvSpPr>
      <dsp:spPr>
        <a:xfrm>
          <a:off x="0" y="269937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Businesses run by culturally diverse leadership teams were more likely to develop new products than those with homogenous leadership</a:t>
          </a:r>
        </a:p>
      </dsp:txBody>
      <dsp:txXfrm>
        <a:off x="0" y="2699373"/>
        <a:ext cx="5486400" cy="3477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3K6R4YKYYN76-1507795604-44453</_dlc_DocId>
    <_dlc_DocIdUrl xmlns="408322c2-55cf-46aa-a9bf-33a20bad4c82">
      <Url>https://pdtraining1.sharepoint.com/sites/documentcentre/_layouts/15/DocIdRedir.aspx?ID=3K6R4YKYYN76-1507795604-44453</Url>
      <Description>3K6R4YKYYN76-1507795604-44453</Description>
    </_dlc_DocIdUrl>
  </documentManagement>
</p:properties>
</file>

<file path=customXml/itemProps1.xml><?xml version="1.0" encoding="utf-8"?>
<ds:datastoreItem xmlns:ds="http://schemas.openxmlformats.org/officeDocument/2006/customXml" ds:itemID="{B873C04A-70FD-4FEE-8D16-1BBDAFE054A3}"/>
</file>

<file path=customXml/itemProps2.xml><?xml version="1.0" encoding="utf-8"?>
<ds:datastoreItem xmlns:ds="http://schemas.openxmlformats.org/officeDocument/2006/customXml" ds:itemID="{4C788D31-24C8-41F4-A315-0530E112CA68}"/>
</file>

<file path=customXml/itemProps3.xml><?xml version="1.0" encoding="utf-8"?>
<ds:datastoreItem xmlns:ds="http://schemas.openxmlformats.org/officeDocument/2006/customXml" ds:itemID="{384A0EDC-1CF4-4453-ACFC-ED666D520701}"/>
</file>

<file path=customXml/itemProps4.xml><?xml version="1.0" encoding="utf-8"?>
<ds:datastoreItem xmlns:ds="http://schemas.openxmlformats.org/officeDocument/2006/customXml" ds:itemID="{EE13121C-2FFD-41B0-B4D6-A668E1453D11}"/>
</file>

<file path=docProps/app.xml><?xml version="1.0" encoding="utf-8"?>
<Properties xmlns="http://schemas.openxmlformats.org/officeDocument/2006/extended-properties" xmlns:vt="http://schemas.openxmlformats.org/officeDocument/2006/docPropsVTypes">
  <Template>Normal.dotm</Template>
  <TotalTime>20</TotalTime>
  <Pages>22</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Tony Frangou</cp:lastModifiedBy>
  <cp:revision>5</cp:revision>
  <cp:lastPrinted>2020-07-29T00:39:00Z</cp:lastPrinted>
  <dcterms:created xsi:type="dcterms:W3CDTF">2020-08-11T04:28:00Z</dcterms:created>
  <dcterms:modified xsi:type="dcterms:W3CDTF">2020-09-08T22:41:00Z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1037ffce-94b1-4b1d-ba7e-c4e17a46e598</vt:lpwstr>
  </property>
</Properties>
</file>